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7272E" w:rsidRPr="0037272E" w:rsidRDefault="00233732" w:rsidP="0037272E">
      <w:pPr>
        <w:pStyle w:val="AralkYok"/>
        <w:spacing w:line="360" w:lineRule="auto"/>
        <w:jc w:val="center"/>
        <w:rPr>
          <w:b/>
          <w:sz w:val="28"/>
          <w:szCs w:val="28"/>
        </w:rPr>
      </w:pPr>
      <w:r w:rsidRPr="0037272E">
        <w:rPr>
          <w:b/>
          <w:sz w:val="28"/>
          <w:szCs w:val="28"/>
        </w:rPr>
        <w:t>Nörodavranışsal Derecelendirme Ölçeği</w:t>
      </w:r>
    </w:p>
    <w:p w:rsidR="0037272E" w:rsidRDefault="0037272E" w:rsidP="0037272E">
      <w:pPr>
        <w:pStyle w:val="AralkYok"/>
      </w:pPr>
    </w:p>
    <w:p w:rsidR="00C30304" w:rsidRPr="00C30304" w:rsidRDefault="00C30304" w:rsidP="0037272E">
      <w:pPr>
        <w:pStyle w:val="AralkYok"/>
      </w:pPr>
      <w:r w:rsidRPr="00C30304">
        <w:t xml:space="preserve">Açıklama: </w:t>
      </w:r>
    </w:p>
    <w:p w:rsidR="00C30304" w:rsidRPr="00C30304" w:rsidRDefault="00C30304"/>
    <w:p w:rsidR="00C30304" w:rsidRPr="00C30304" w:rsidRDefault="00C30304" w:rsidP="00C30304">
      <w:pPr>
        <w:spacing w:line="360" w:lineRule="auto"/>
        <w:jc w:val="both"/>
      </w:pPr>
      <w:r w:rsidRPr="00C30304">
        <w:t>Yok: Yok</w:t>
      </w:r>
    </w:p>
    <w:p w:rsidR="00C30304" w:rsidRPr="00C30304" w:rsidRDefault="00C30304" w:rsidP="00C30304">
      <w:pPr>
        <w:spacing w:line="360" w:lineRule="auto"/>
        <w:jc w:val="both"/>
      </w:pPr>
      <w:r w:rsidRPr="00C30304">
        <w:t>Hafif: Görüşme sırasında hasta ve klinisyen tarafından fark edilir;</w:t>
      </w:r>
      <w:r w:rsidR="0037272E">
        <w:t xml:space="preserve"> </w:t>
      </w:r>
      <w:r w:rsidRPr="00C30304">
        <w:t>müdahale hastanın ve klinisyenin objektif ölçütler üzerinden değerlendirmesine bağlıdır.</w:t>
      </w:r>
    </w:p>
    <w:p w:rsidR="00C30304" w:rsidRPr="00C30304" w:rsidRDefault="00C30304" w:rsidP="00C30304">
      <w:pPr>
        <w:spacing w:line="360" w:lineRule="auto"/>
        <w:jc w:val="both"/>
      </w:pPr>
      <w:r w:rsidRPr="00C30304">
        <w:t>Orta: Müdahaleyi gerektirecek klinik durumlar</w:t>
      </w:r>
    </w:p>
    <w:p w:rsidR="00C30304" w:rsidRPr="00C30304" w:rsidRDefault="00C30304" w:rsidP="00C30304">
      <w:pPr>
        <w:spacing w:line="360" w:lineRule="auto"/>
        <w:jc w:val="both"/>
      </w:pPr>
      <w:r w:rsidRPr="00C30304">
        <w:t xml:space="preserve">Şiddetli: İşlevselliği engelleyen ve hemen müdahale </w:t>
      </w:r>
      <w:r w:rsidR="0037272E">
        <w:t xml:space="preserve">gerektiren </w:t>
      </w:r>
      <w:r w:rsidRPr="00C30304">
        <w:t xml:space="preserve">klinik durumlar </w:t>
      </w:r>
    </w:p>
    <w:p w:rsidR="00127180" w:rsidRPr="00C30304" w:rsidRDefault="00127180">
      <w:pPr>
        <w:rPr>
          <w:b/>
        </w:rPr>
      </w:pPr>
      <w:r w:rsidRPr="00C30304">
        <w:rPr>
          <w:b/>
        </w:rPr>
        <w:t>1- Azalmış Uyanıklık (GKS ile değerlendirilecek)</w:t>
      </w:r>
    </w:p>
    <w:p w:rsidR="00127180" w:rsidRPr="00C30304" w:rsidRDefault="00127180">
      <w:pPr>
        <w:rPr>
          <w:b/>
        </w:rPr>
      </w:pPr>
    </w:p>
    <w:p w:rsidR="00127180" w:rsidRPr="00C30304" w:rsidRDefault="00127180">
      <w:r w:rsidRPr="00C30304">
        <w:t xml:space="preserve">    Yok: 15 puan</w:t>
      </w:r>
    </w:p>
    <w:p w:rsidR="00127180" w:rsidRPr="00C30304" w:rsidRDefault="00127180">
      <w:r w:rsidRPr="00C30304">
        <w:t xml:space="preserve">    Hafif:13-14 puan</w:t>
      </w:r>
    </w:p>
    <w:p w:rsidR="00127180" w:rsidRPr="00C30304" w:rsidRDefault="00127180">
      <w:r w:rsidRPr="00C30304">
        <w:t xml:space="preserve">   </w:t>
      </w:r>
      <w:r w:rsidR="00C30304">
        <w:t xml:space="preserve"> </w:t>
      </w:r>
      <w:proofErr w:type="gramStart"/>
      <w:r w:rsidRPr="00C30304">
        <w:t>Orta:  9</w:t>
      </w:r>
      <w:proofErr w:type="gramEnd"/>
      <w:r w:rsidRPr="00C30304">
        <w:t>-12 puan</w:t>
      </w:r>
    </w:p>
    <w:p w:rsidR="00127180" w:rsidRPr="00C30304" w:rsidRDefault="00127180">
      <w:r w:rsidRPr="00C30304">
        <w:t xml:space="preserve">   </w:t>
      </w:r>
      <w:r w:rsidR="00C30304">
        <w:t xml:space="preserve"> </w:t>
      </w:r>
      <w:r w:rsidRPr="00C30304">
        <w:t xml:space="preserve">Şiddetli 3-8 puan </w:t>
      </w:r>
    </w:p>
    <w:p w:rsidR="00127180" w:rsidRPr="00C30304" w:rsidRDefault="00127180"/>
    <w:p w:rsidR="00127180" w:rsidRDefault="00127180" w:rsidP="00311C52">
      <w:pPr>
        <w:rPr>
          <w:b/>
        </w:rPr>
      </w:pPr>
      <w:r w:rsidRPr="00C30304">
        <w:rPr>
          <w:b/>
        </w:rPr>
        <w:t xml:space="preserve">2- Aşırı Hareketlilik ve Ajitasyon (Gözlemsel) </w:t>
      </w:r>
    </w:p>
    <w:p w:rsidR="00127180" w:rsidRPr="00C30304" w:rsidRDefault="00C30304" w:rsidP="00311C52">
      <w:pPr>
        <w:rPr>
          <w:b/>
          <w:i/>
        </w:rPr>
      </w:pPr>
      <w:r w:rsidRPr="00C30304">
        <w:rPr>
          <w:b/>
          <w:i/>
        </w:rPr>
        <w:t xml:space="preserve">Açıklama: Huzursuz, agresif ve </w:t>
      </w:r>
      <w:proofErr w:type="spellStart"/>
      <w:r w:rsidRPr="00C30304">
        <w:rPr>
          <w:b/>
          <w:i/>
        </w:rPr>
        <w:t>destrüktif</w:t>
      </w:r>
      <w:proofErr w:type="spellEnd"/>
      <w:r w:rsidRPr="00C30304">
        <w:rPr>
          <w:b/>
          <w:i/>
        </w:rPr>
        <w:t xml:space="preserve"> motor aktiviteyi içeren davranış.</w:t>
      </w:r>
    </w:p>
    <w:p w:rsidR="00C30304" w:rsidRPr="00C30304" w:rsidRDefault="00C30304" w:rsidP="00311C52">
      <w:pPr>
        <w:rPr>
          <w:b/>
        </w:rPr>
      </w:pPr>
    </w:p>
    <w:p w:rsidR="00127180" w:rsidRPr="00C30304" w:rsidRDefault="00127180" w:rsidP="00311C52">
      <w:r w:rsidRPr="00C30304">
        <w:rPr>
          <w:b/>
        </w:rPr>
        <w:t xml:space="preserve">   </w:t>
      </w:r>
      <w:proofErr w:type="spellStart"/>
      <w:proofErr w:type="gramStart"/>
      <w:r w:rsidRPr="00C30304">
        <w:t>Yok:ajitasyon</w:t>
      </w:r>
      <w:proofErr w:type="spellEnd"/>
      <w:proofErr w:type="gramEnd"/>
      <w:r w:rsidRPr="00C30304">
        <w:t xml:space="preserve"> yok</w:t>
      </w:r>
    </w:p>
    <w:p w:rsidR="00127180" w:rsidRPr="00C30304" w:rsidRDefault="00127180" w:rsidP="00311C52">
      <w:r w:rsidRPr="00C30304">
        <w:t xml:space="preserve">   Hafif: Gün içinde ara sıra fiziki ajitasyonu oluyor, kendisini kontrol altına alabiliyor.</w:t>
      </w:r>
    </w:p>
    <w:p w:rsidR="00127180" w:rsidRPr="00C30304" w:rsidRDefault="00127180" w:rsidP="00311C52">
      <w:r w:rsidRPr="00C30304">
        <w:t xml:space="preserve">  </w:t>
      </w:r>
      <w:r w:rsidR="00C30304">
        <w:t xml:space="preserve"> </w:t>
      </w:r>
      <w:r w:rsidRPr="00C30304">
        <w:t>Orta: Gün içinde sıklıkla özellikle yakınlarına ve fizyoterapist</w:t>
      </w:r>
      <w:r w:rsidR="0037272E">
        <w:t xml:space="preserve">lerine ajitasyonu oluyor, fakat </w:t>
      </w:r>
      <w:r w:rsidRPr="00C30304">
        <w:t xml:space="preserve">tedavisini etkileyecek düzeyde değil. </w:t>
      </w:r>
    </w:p>
    <w:p w:rsidR="00127180" w:rsidRPr="00C30304" w:rsidRDefault="00127180" w:rsidP="00311C52">
      <w:r w:rsidRPr="00C30304">
        <w:t xml:space="preserve">  </w:t>
      </w:r>
      <w:r w:rsidR="00C30304">
        <w:t xml:space="preserve"> </w:t>
      </w:r>
      <w:r w:rsidRPr="00C30304">
        <w:t xml:space="preserve">Şiddetli: Uygulanan tedavisini etkileyecek, kendine ve başkalarına zarar verecek yoğunlukta, ek medikasyon </w:t>
      </w:r>
      <w:proofErr w:type="gramStart"/>
      <w:r w:rsidRPr="00C30304">
        <w:t>yada</w:t>
      </w:r>
      <w:proofErr w:type="gramEnd"/>
      <w:r w:rsidRPr="00C30304">
        <w:t xml:space="preserve"> ek önlem alınması gerekiyor.</w:t>
      </w:r>
    </w:p>
    <w:p w:rsidR="00127180" w:rsidRPr="00C30304" w:rsidRDefault="00127180" w:rsidP="00311C52"/>
    <w:p w:rsidR="00127180" w:rsidRPr="00C30304" w:rsidRDefault="00127180" w:rsidP="00D054C8">
      <w:pPr>
        <w:rPr>
          <w:b/>
        </w:rPr>
      </w:pPr>
      <w:r w:rsidRPr="00C30304">
        <w:rPr>
          <w:b/>
        </w:rPr>
        <w:t>3- Yönelim Bozukluğu</w:t>
      </w:r>
      <w:r w:rsidR="0037272E">
        <w:rPr>
          <w:b/>
        </w:rPr>
        <w:t xml:space="preserve">   </w:t>
      </w:r>
      <w:r w:rsidR="0037272E" w:rsidRPr="0037272E">
        <w:rPr>
          <w:b/>
          <w:color w:val="FF0000"/>
        </w:rPr>
        <w:t>YER? KİŞİ?</w:t>
      </w:r>
    </w:p>
    <w:p w:rsidR="00127180" w:rsidRPr="00C30304" w:rsidRDefault="00127180" w:rsidP="00311C52">
      <w:pPr>
        <w:rPr>
          <w:b/>
          <w:i/>
        </w:rPr>
      </w:pPr>
      <w:r w:rsidRPr="00C30304">
        <w:rPr>
          <w:b/>
          <w:i/>
        </w:rPr>
        <w:t xml:space="preserve">   Sorular:</w:t>
      </w:r>
    </w:p>
    <w:p w:rsidR="00127180" w:rsidRPr="00C30304" w:rsidRDefault="00127180" w:rsidP="00311C52">
      <w:pPr>
        <w:rPr>
          <w:b/>
          <w:i/>
        </w:rPr>
      </w:pPr>
      <w:r w:rsidRPr="00C30304">
        <w:rPr>
          <w:b/>
          <w:i/>
        </w:rPr>
        <w:t xml:space="preserve">   1- Hangi yıldayız?</w:t>
      </w:r>
    </w:p>
    <w:p w:rsidR="00127180" w:rsidRPr="00C30304" w:rsidRDefault="00127180" w:rsidP="00311C52">
      <w:pPr>
        <w:rPr>
          <w:b/>
          <w:i/>
        </w:rPr>
      </w:pPr>
      <w:r w:rsidRPr="00C30304">
        <w:rPr>
          <w:b/>
          <w:i/>
        </w:rPr>
        <w:t xml:space="preserve">   2- Hangi mevsimdeyiz?</w:t>
      </w:r>
    </w:p>
    <w:p w:rsidR="00127180" w:rsidRPr="00C30304" w:rsidRDefault="00127180" w:rsidP="00311C52">
      <w:pPr>
        <w:rPr>
          <w:b/>
          <w:i/>
        </w:rPr>
      </w:pPr>
      <w:r w:rsidRPr="00C30304">
        <w:rPr>
          <w:b/>
          <w:i/>
        </w:rPr>
        <w:t xml:space="preserve">   3- Hangi aydayız?   </w:t>
      </w:r>
    </w:p>
    <w:p w:rsidR="00127180" w:rsidRPr="00C30304" w:rsidRDefault="00127180" w:rsidP="00311C52">
      <w:pPr>
        <w:rPr>
          <w:b/>
          <w:i/>
        </w:rPr>
      </w:pPr>
      <w:r w:rsidRPr="00C30304">
        <w:rPr>
          <w:b/>
          <w:i/>
        </w:rPr>
        <w:t xml:space="preserve">   4- Hangi gündeyiz?</w:t>
      </w:r>
    </w:p>
    <w:p w:rsidR="00127180" w:rsidRPr="00C30304" w:rsidRDefault="00127180" w:rsidP="00311C52">
      <w:pPr>
        <w:rPr>
          <w:b/>
          <w:i/>
        </w:rPr>
      </w:pPr>
    </w:p>
    <w:p w:rsidR="00127180" w:rsidRPr="00C30304" w:rsidRDefault="00127180" w:rsidP="00311C52">
      <w:r w:rsidRPr="00C30304">
        <w:rPr>
          <w:b/>
        </w:rPr>
        <w:t xml:space="preserve">   </w:t>
      </w:r>
      <w:r w:rsidRPr="00C30304">
        <w:t>Yok: tümüne doğru cevap</w:t>
      </w:r>
    </w:p>
    <w:p w:rsidR="00127180" w:rsidRPr="00C30304" w:rsidRDefault="00127180" w:rsidP="00311C52">
      <w:r w:rsidRPr="00C30304">
        <w:t xml:space="preserve">   Hafif: 3 soruya doğru cevap</w:t>
      </w:r>
    </w:p>
    <w:p w:rsidR="00127180" w:rsidRPr="00C30304" w:rsidRDefault="00127180" w:rsidP="00311C52">
      <w:r w:rsidRPr="00C30304">
        <w:t xml:space="preserve">   Orta: 2 soruya doğru cevap</w:t>
      </w:r>
    </w:p>
    <w:p w:rsidR="00127180" w:rsidRPr="00C30304" w:rsidRDefault="00127180" w:rsidP="00311C52">
      <w:r w:rsidRPr="00C30304">
        <w:t xml:space="preserve">   Şiddetli: 1 soruya doğru cevap</w:t>
      </w:r>
    </w:p>
    <w:p w:rsidR="00127180" w:rsidRPr="00C30304" w:rsidRDefault="00127180" w:rsidP="00311C52"/>
    <w:p w:rsidR="00127180" w:rsidRPr="00C30304" w:rsidRDefault="00127180" w:rsidP="00311C52">
      <w:pPr>
        <w:rPr>
          <w:b/>
        </w:rPr>
      </w:pPr>
      <w:r w:rsidRPr="00C30304">
        <w:rPr>
          <w:b/>
        </w:rPr>
        <w:t xml:space="preserve">4- Dikkat zorluğu </w:t>
      </w:r>
    </w:p>
    <w:p w:rsidR="00127180" w:rsidRPr="00C30304" w:rsidRDefault="00127180" w:rsidP="00311C52">
      <w:pPr>
        <w:rPr>
          <w:b/>
        </w:rPr>
      </w:pPr>
      <w:r w:rsidRPr="00C30304">
        <w:rPr>
          <w:b/>
        </w:rPr>
        <w:t xml:space="preserve">   </w:t>
      </w:r>
      <w:r w:rsidRPr="00C30304">
        <w:rPr>
          <w:b/>
          <w:i/>
        </w:rPr>
        <w:t>Sorusu: Haftanın günlerini geriye doğru sayınız? Pazar, Cumartesi sonra hangi gün gelir? (Örnek; Pazar, Cumartesi, Cuma: 2 doğru cevap gibi)</w:t>
      </w:r>
    </w:p>
    <w:p w:rsidR="00127180" w:rsidRPr="00C30304" w:rsidRDefault="00127180" w:rsidP="00311C52">
      <w:pPr>
        <w:rPr>
          <w:b/>
          <w:i/>
        </w:rPr>
      </w:pPr>
    </w:p>
    <w:p w:rsidR="00127180" w:rsidRPr="00C30304" w:rsidRDefault="00127180" w:rsidP="00311C52">
      <w:r w:rsidRPr="00C30304">
        <w:rPr>
          <w:b/>
        </w:rPr>
        <w:t xml:space="preserve">  </w:t>
      </w:r>
      <w:r w:rsidR="00C30304">
        <w:rPr>
          <w:b/>
        </w:rPr>
        <w:t xml:space="preserve"> </w:t>
      </w:r>
      <w:r w:rsidRPr="00C30304">
        <w:t>Yok: 5 doğru cevap</w:t>
      </w:r>
    </w:p>
    <w:p w:rsidR="00127180" w:rsidRPr="00C30304" w:rsidRDefault="00127180" w:rsidP="00311C52">
      <w:r w:rsidRPr="00C30304">
        <w:t xml:space="preserve">   Hafif: 4 doğru cevap</w:t>
      </w:r>
    </w:p>
    <w:p w:rsidR="00127180" w:rsidRPr="00C30304" w:rsidRDefault="00127180" w:rsidP="00311C52">
      <w:r w:rsidRPr="00C30304">
        <w:t xml:space="preserve">   Orta:3 doğru cevap</w:t>
      </w:r>
    </w:p>
    <w:p w:rsidR="00127180" w:rsidRPr="00C30304" w:rsidRDefault="00127180" w:rsidP="00311C52">
      <w:r w:rsidRPr="00C30304">
        <w:t xml:space="preserve">   Şiddetli:2 doğru cevap</w:t>
      </w:r>
    </w:p>
    <w:p w:rsidR="00C30304" w:rsidRPr="0037272E" w:rsidRDefault="00127180" w:rsidP="00311C52">
      <w:r w:rsidRPr="00C30304">
        <w:rPr>
          <w:b/>
        </w:rPr>
        <w:t xml:space="preserve">   </w:t>
      </w:r>
    </w:p>
    <w:p w:rsidR="00127180" w:rsidRPr="003301DB" w:rsidRDefault="00127180" w:rsidP="00311C52">
      <w:pPr>
        <w:rPr>
          <w:b/>
          <w:color w:val="FF0000"/>
        </w:rPr>
      </w:pPr>
      <w:r w:rsidRPr="00C30304">
        <w:rPr>
          <w:b/>
        </w:rPr>
        <w:lastRenderedPageBreak/>
        <w:t xml:space="preserve">5- </w:t>
      </w:r>
      <w:proofErr w:type="spellStart"/>
      <w:r w:rsidRPr="00C30304">
        <w:rPr>
          <w:b/>
        </w:rPr>
        <w:t>Artikulasyon</w:t>
      </w:r>
      <w:proofErr w:type="spellEnd"/>
      <w:r w:rsidRPr="00C30304">
        <w:rPr>
          <w:b/>
        </w:rPr>
        <w:t xml:space="preserve"> Bozukluğu</w:t>
      </w:r>
      <w:r w:rsidR="003301DB">
        <w:rPr>
          <w:b/>
        </w:rPr>
        <w:t xml:space="preserve"> </w:t>
      </w:r>
      <w:r w:rsidR="003301DB" w:rsidRPr="003301DB">
        <w:rPr>
          <w:b/>
          <w:color w:val="FF0000"/>
        </w:rPr>
        <w:t>(Gözlemsel?)</w:t>
      </w:r>
    </w:p>
    <w:p w:rsidR="00127180" w:rsidRPr="0037272E" w:rsidRDefault="00127180" w:rsidP="003204BD">
      <w:pPr>
        <w:rPr>
          <w:b/>
          <w:i/>
          <w:color w:val="FF0000"/>
        </w:rPr>
      </w:pPr>
      <w:r w:rsidRPr="00C30304">
        <w:rPr>
          <w:b/>
        </w:rPr>
        <w:t xml:space="preserve">  </w:t>
      </w:r>
      <w:r w:rsidRPr="00C30304">
        <w:rPr>
          <w:b/>
          <w:i/>
        </w:rPr>
        <w:t>Sorusu: 1, 2, 3 ve 4 heceli bir kelimenin tekrarlanması istenir.</w:t>
      </w:r>
      <w:r w:rsidR="0037272E">
        <w:rPr>
          <w:b/>
          <w:i/>
        </w:rPr>
        <w:t xml:space="preserve"> </w:t>
      </w:r>
      <w:r w:rsidR="0037272E" w:rsidRPr="0037272E">
        <w:rPr>
          <w:b/>
          <w:i/>
          <w:color w:val="FF0000"/>
        </w:rPr>
        <w:t xml:space="preserve">(Bal, çiçek, eğitim, </w:t>
      </w:r>
      <w:proofErr w:type="gramStart"/>
      <w:r w:rsidR="0037272E" w:rsidRPr="0037272E">
        <w:rPr>
          <w:b/>
          <w:i/>
          <w:color w:val="FF0000"/>
        </w:rPr>
        <w:t>bilgisayar..</w:t>
      </w:r>
      <w:proofErr w:type="gramEnd"/>
      <w:r w:rsidR="0037272E" w:rsidRPr="0037272E">
        <w:rPr>
          <w:b/>
          <w:i/>
          <w:color w:val="FF0000"/>
        </w:rPr>
        <w:t>)</w:t>
      </w:r>
    </w:p>
    <w:p w:rsidR="00127180" w:rsidRPr="00C30304" w:rsidRDefault="00127180" w:rsidP="003204BD">
      <w:pPr>
        <w:rPr>
          <w:b/>
          <w:i/>
        </w:rPr>
      </w:pPr>
    </w:p>
    <w:p w:rsidR="00127180" w:rsidRPr="00C30304" w:rsidRDefault="00127180" w:rsidP="00D054C8">
      <w:r w:rsidRPr="00C30304">
        <w:rPr>
          <w:b/>
        </w:rPr>
        <w:t xml:space="preserve"> </w:t>
      </w:r>
      <w:r w:rsidR="00C30304">
        <w:rPr>
          <w:b/>
        </w:rPr>
        <w:t xml:space="preserve"> </w:t>
      </w:r>
      <w:r w:rsidRPr="00C30304">
        <w:rPr>
          <w:b/>
        </w:rPr>
        <w:t xml:space="preserve"> </w:t>
      </w:r>
      <w:r w:rsidRPr="00C30304">
        <w:t>Yok: 4 heceli kelimeye doğru cevap</w:t>
      </w:r>
    </w:p>
    <w:p w:rsidR="00127180" w:rsidRPr="00C30304" w:rsidRDefault="00127180" w:rsidP="00D054C8">
      <w:r w:rsidRPr="00C30304">
        <w:t xml:space="preserve">   Hafif: 3 heceli kelimeye doğru cevap</w:t>
      </w:r>
    </w:p>
    <w:p w:rsidR="00127180" w:rsidRPr="00C30304" w:rsidRDefault="00127180" w:rsidP="00D054C8">
      <w:r w:rsidRPr="00C30304">
        <w:t xml:space="preserve">   Orta:2 heceli kelimeye doğru cevap</w:t>
      </w:r>
    </w:p>
    <w:p w:rsidR="00127180" w:rsidRPr="00C30304" w:rsidRDefault="00127180" w:rsidP="00D054C8">
      <w:r w:rsidRPr="00C30304">
        <w:t xml:space="preserve">   Şiddetli:1 heceli kelimeye doğru cevap</w:t>
      </w:r>
    </w:p>
    <w:p w:rsidR="00127180" w:rsidRPr="00C30304" w:rsidRDefault="00127180" w:rsidP="00D054C8"/>
    <w:p w:rsidR="00127180" w:rsidRPr="00C30304" w:rsidRDefault="00127180" w:rsidP="00D054C8">
      <w:pPr>
        <w:rPr>
          <w:b/>
        </w:rPr>
      </w:pPr>
      <w:r w:rsidRPr="00C30304">
        <w:rPr>
          <w:b/>
        </w:rPr>
        <w:t>6- Sözel İfade Zorluğu</w:t>
      </w:r>
    </w:p>
    <w:p w:rsidR="00127180" w:rsidRPr="00C30304" w:rsidRDefault="00127180" w:rsidP="00D054C8">
      <w:pPr>
        <w:rPr>
          <w:b/>
          <w:i/>
        </w:rPr>
      </w:pPr>
      <w:r w:rsidRPr="00C30304">
        <w:rPr>
          <w:b/>
          <w:i/>
        </w:rPr>
        <w:t xml:space="preserve">  Sorular:</w:t>
      </w:r>
      <w:r w:rsidR="0037272E">
        <w:rPr>
          <w:b/>
          <w:i/>
        </w:rPr>
        <w:t xml:space="preserve"> Kelimeleri net veremiyorsa etrafı</w:t>
      </w:r>
      <w:r w:rsidR="004F47A7">
        <w:rPr>
          <w:b/>
          <w:i/>
        </w:rPr>
        <w:t>nda dolaş</w:t>
      </w:r>
      <w:r w:rsidR="003301DB">
        <w:rPr>
          <w:b/>
          <w:i/>
        </w:rPr>
        <w:t>ı</w:t>
      </w:r>
      <w:r w:rsidR="004F47A7">
        <w:rPr>
          <w:b/>
          <w:i/>
        </w:rPr>
        <w:t>yorsa: çevresel konuşm</w:t>
      </w:r>
      <w:r w:rsidR="003301DB">
        <w:rPr>
          <w:b/>
          <w:i/>
        </w:rPr>
        <w:t>a</w:t>
      </w:r>
      <w:r w:rsidR="004F47A7">
        <w:rPr>
          <w:b/>
          <w:i/>
        </w:rPr>
        <w:t>dır)</w:t>
      </w:r>
    </w:p>
    <w:p w:rsidR="00127180" w:rsidRPr="00C30304" w:rsidRDefault="00127180" w:rsidP="00D054C8">
      <w:pPr>
        <w:rPr>
          <w:b/>
          <w:i/>
        </w:rPr>
      </w:pPr>
      <w:r w:rsidRPr="00C30304">
        <w:rPr>
          <w:b/>
          <w:i/>
        </w:rPr>
        <w:t xml:space="preserve">  1- Nerede doğdunuz?</w:t>
      </w:r>
    </w:p>
    <w:p w:rsidR="00127180" w:rsidRPr="00C30304" w:rsidRDefault="00D857F1" w:rsidP="00D054C8">
      <w:pPr>
        <w:rPr>
          <w:b/>
          <w:i/>
        </w:rPr>
      </w:pPr>
      <w:r>
        <w:rPr>
          <w:b/>
          <w:i/>
        </w:rPr>
        <w:t xml:space="preserve"> </w:t>
      </w:r>
      <w:r w:rsidR="00127180" w:rsidRPr="00C30304">
        <w:rPr>
          <w:b/>
          <w:i/>
        </w:rPr>
        <w:t>2- Şu an nerede oturuyorsunuz?</w:t>
      </w:r>
    </w:p>
    <w:p w:rsidR="00127180" w:rsidRPr="00D857F1" w:rsidRDefault="00D857F1" w:rsidP="00D054C8">
      <w:pPr>
        <w:rPr>
          <w:b/>
          <w:i/>
        </w:rPr>
      </w:pPr>
      <w:r>
        <w:rPr>
          <w:b/>
          <w:i/>
        </w:rPr>
        <w:t xml:space="preserve"> </w:t>
      </w:r>
      <w:r w:rsidR="00127180" w:rsidRPr="00C30304">
        <w:rPr>
          <w:b/>
          <w:i/>
        </w:rPr>
        <w:t>3- Anne ve babanızın ismi nedir?</w:t>
      </w:r>
    </w:p>
    <w:p w:rsidR="00127180" w:rsidRPr="00C30304" w:rsidRDefault="00D857F1" w:rsidP="00D054C8">
      <w:pPr>
        <w:rPr>
          <w:b/>
          <w:i/>
        </w:rPr>
      </w:pPr>
      <w:r>
        <w:rPr>
          <w:b/>
          <w:i/>
        </w:rPr>
        <w:t xml:space="preserve"> 4</w:t>
      </w:r>
      <w:r w:rsidR="00127180" w:rsidRPr="00C30304">
        <w:rPr>
          <w:b/>
          <w:i/>
        </w:rPr>
        <w:t>- Çorbayı ne ile içersin?</w:t>
      </w:r>
    </w:p>
    <w:p w:rsidR="00127180" w:rsidRPr="00C30304" w:rsidRDefault="00D857F1" w:rsidP="00D054C8">
      <w:pPr>
        <w:rPr>
          <w:b/>
          <w:i/>
        </w:rPr>
      </w:pPr>
      <w:r>
        <w:rPr>
          <w:b/>
          <w:i/>
        </w:rPr>
        <w:t xml:space="preserve"> 5</w:t>
      </w:r>
      <w:r w:rsidR="00127180" w:rsidRPr="00C30304">
        <w:rPr>
          <w:b/>
          <w:i/>
        </w:rPr>
        <w:t>- Ayağa ne giyilir?</w:t>
      </w:r>
    </w:p>
    <w:p w:rsidR="00127180" w:rsidRPr="00C30304" w:rsidRDefault="00D857F1" w:rsidP="00D054C8">
      <w:pPr>
        <w:rPr>
          <w:b/>
          <w:i/>
        </w:rPr>
      </w:pPr>
      <w:r>
        <w:rPr>
          <w:b/>
          <w:i/>
        </w:rPr>
        <w:t xml:space="preserve"> 6</w:t>
      </w:r>
      <w:r w:rsidR="00127180" w:rsidRPr="00C30304">
        <w:rPr>
          <w:b/>
          <w:i/>
        </w:rPr>
        <w:t>- Saçını neyle tararsın?</w:t>
      </w:r>
    </w:p>
    <w:p w:rsidR="00D857F1" w:rsidRDefault="00D857F1" w:rsidP="00D054C8">
      <w:pPr>
        <w:rPr>
          <w:b/>
          <w:i/>
        </w:rPr>
      </w:pPr>
      <w:r>
        <w:rPr>
          <w:b/>
          <w:i/>
        </w:rPr>
        <w:t xml:space="preserve"> 7</w:t>
      </w:r>
      <w:r w:rsidR="00127180" w:rsidRPr="00C30304">
        <w:rPr>
          <w:b/>
          <w:i/>
        </w:rPr>
        <w:t>- Yazıyı neyle yazarsın?</w:t>
      </w:r>
    </w:p>
    <w:p w:rsidR="00127180" w:rsidRPr="00C30304" w:rsidRDefault="00D857F1" w:rsidP="00D054C8">
      <w:pPr>
        <w:rPr>
          <w:b/>
          <w:i/>
        </w:rPr>
      </w:pPr>
      <w:r>
        <w:rPr>
          <w:b/>
          <w:i/>
          <w:color w:val="FF0000"/>
        </w:rPr>
        <w:t xml:space="preserve"> 8-</w:t>
      </w:r>
      <w:r w:rsidRPr="0037272E">
        <w:rPr>
          <w:b/>
          <w:i/>
          <w:color w:val="FF0000"/>
        </w:rPr>
        <w:t>Bugün ne yaptınız?</w:t>
      </w:r>
    </w:p>
    <w:p w:rsidR="00127180" w:rsidRPr="00C30304" w:rsidRDefault="00127180" w:rsidP="00D054C8">
      <w:r w:rsidRPr="00C30304">
        <w:rPr>
          <w:b/>
        </w:rPr>
        <w:t xml:space="preserve">   </w:t>
      </w:r>
      <w:r w:rsidRPr="00C30304">
        <w:t>Yok: 7-8 soruya cevap verebilir.</w:t>
      </w:r>
    </w:p>
    <w:p w:rsidR="00127180" w:rsidRPr="00C30304" w:rsidRDefault="00C30304" w:rsidP="00D054C8">
      <w:r>
        <w:t xml:space="preserve">   </w:t>
      </w:r>
      <w:r w:rsidR="00127180" w:rsidRPr="00C30304">
        <w:t>Hafif: 5-6 soruya cevap verebilir.</w:t>
      </w:r>
    </w:p>
    <w:p w:rsidR="00127180" w:rsidRPr="00C30304" w:rsidRDefault="00C30304" w:rsidP="00D054C8">
      <w:r>
        <w:t xml:space="preserve">  </w:t>
      </w:r>
      <w:r w:rsidR="00127180" w:rsidRPr="00C30304">
        <w:t>Orta: 3-4 soruya cevap verebilir.</w:t>
      </w:r>
    </w:p>
    <w:p w:rsidR="00127180" w:rsidRPr="00C30304" w:rsidRDefault="00C30304" w:rsidP="00D054C8">
      <w:r>
        <w:t xml:space="preserve">  </w:t>
      </w:r>
      <w:r w:rsidR="00127180" w:rsidRPr="00C30304">
        <w:t>Şiddetli:1-2 soruya cevap verebilir.</w:t>
      </w:r>
    </w:p>
    <w:p w:rsidR="00127180" w:rsidRPr="00C30304" w:rsidRDefault="00127180" w:rsidP="00D054C8"/>
    <w:p w:rsidR="00127180" w:rsidRPr="00C30304" w:rsidRDefault="00127180" w:rsidP="00D054C8">
      <w:pPr>
        <w:rPr>
          <w:b/>
        </w:rPr>
      </w:pPr>
      <w:r w:rsidRPr="00C30304">
        <w:rPr>
          <w:b/>
        </w:rPr>
        <w:t xml:space="preserve">7- Sözel </w:t>
      </w:r>
      <w:r w:rsidR="00C30304">
        <w:rPr>
          <w:b/>
        </w:rPr>
        <w:t>Anlamada</w:t>
      </w:r>
      <w:r w:rsidRPr="00C30304">
        <w:rPr>
          <w:b/>
        </w:rPr>
        <w:t xml:space="preserve"> Azalma</w:t>
      </w:r>
    </w:p>
    <w:p w:rsidR="00127180" w:rsidRPr="00C30304" w:rsidRDefault="00127180" w:rsidP="00D054C8">
      <w:pPr>
        <w:rPr>
          <w:b/>
          <w:i/>
        </w:rPr>
      </w:pPr>
      <w:r w:rsidRPr="00C30304">
        <w:rPr>
          <w:b/>
          <w:i/>
        </w:rPr>
        <w:t>Soruları:</w:t>
      </w:r>
    </w:p>
    <w:p w:rsidR="00127180" w:rsidRPr="00C30304" w:rsidRDefault="00127180" w:rsidP="00D054C8">
      <w:pPr>
        <w:rPr>
          <w:b/>
          <w:i/>
        </w:rPr>
      </w:pPr>
      <w:r w:rsidRPr="00C30304">
        <w:rPr>
          <w:b/>
          <w:i/>
        </w:rPr>
        <w:t>1-masada duran kalemi al.</w:t>
      </w:r>
    </w:p>
    <w:p w:rsidR="00127180" w:rsidRPr="00C30304" w:rsidRDefault="00127180" w:rsidP="00D054C8">
      <w:pPr>
        <w:rPr>
          <w:b/>
          <w:i/>
        </w:rPr>
      </w:pPr>
      <w:r w:rsidRPr="00C30304">
        <w:rPr>
          <w:b/>
          <w:i/>
        </w:rPr>
        <w:t xml:space="preserve">2- masada duran kalemi sol elinle al. </w:t>
      </w:r>
    </w:p>
    <w:p w:rsidR="00127180" w:rsidRPr="00C30304" w:rsidRDefault="00127180" w:rsidP="00D054C8">
      <w:pPr>
        <w:rPr>
          <w:b/>
          <w:i/>
        </w:rPr>
      </w:pPr>
      <w:r w:rsidRPr="00C30304">
        <w:rPr>
          <w:b/>
          <w:i/>
        </w:rPr>
        <w:t>3- masada duran kalemi sağ elinle al ve sol eline geçir.</w:t>
      </w:r>
    </w:p>
    <w:p w:rsidR="00127180" w:rsidRPr="00C30304" w:rsidRDefault="00127180" w:rsidP="00D054C8">
      <w:pPr>
        <w:rPr>
          <w:b/>
          <w:i/>
        </w:rPr>
      </w:pPr>
      <w:r w:rsidRPr="00C30304">
        <w:rPr>
          <w:b/>
          <w:i/>
        </w:rPr>
        <w:t xml:space="preserve">4- masada duran kalemi sağ elinle al, sol eline geçir ve tekrar masaya koy. </w:t>
      </w:r>
    </w:p>
    <w:p w:rsidR="00127180" w:rsidRPr="00C30304" w:rsidRDefault="00127180" w:rsidP="00D054C8">
      <w:pPr>
        <w:rPr>
          <w:b/>
          <w:i/>
        </w:rPr>
      </w:pPr>
    </w:p>
    <w:p w:rsidR="00127180" w:rsidRPr="00C30304" w:rsidRDefault="00127180" w:rsidP="00D054C8">
      <w:r w:rsidRPr="00C30304">
        <w:t>Yok: 1. 4 emire doğru yanıt</w:t>
      </w:r>
    </w:p>
    <w:p w:rsidR="00127180" w:rsidRPr="00C30304" w:rsidRDefault="00127180" w:rsidP="00D054C8">
      <w:r w:rsidRPr="00C30304">
        <w:t>Hafif: 3 emire doğru yanıt</w:t>
      </w:r>
    </w:p>
    <w:p w:rsidR="00127180" w:rsidRPr="00C30304" w:rsidRDefault="00127180" w:rsidP="00D054C8">
      <w:r w:rsidRPr="00C30304">
        <w:t>Orta: 2 emire doğru yanıt</w:t>
      </w:r>
    </w:p>
    <w:p w:rsidR="00127180" w:rsidRPr="00C30304" w:rsidRDefault="00127180" w:rsidP="00D054C8">
      <w:r w:rsidRPr="00C30304">
        <w:t>Şiddetli:1 emire doğru yanıt</w:t>
      </w:r>
    </w:p>
    <w:p w:rsidR="00127180" w:rsidRPr="00C30304" w:rsidRDefault="00127180" w:rsidP="00D054C8"/>
    <w:p w:rsidR="00127180" w:rsidRPr="00C30304" w:rsidRDefault="00127180" w:rsidP="00D054C8">
      <w:pPr>
        <w:rPr>
          <w:b/>
        </w:rPr>
      </w:pPr>
      <w:r w:rsidRPr="003301DB">
        <w:rPr>
          <w:b/>
          <w:color w:val="FF0000"/>
        </w:rPr>
        <w:t>8</w:t>
      </w:r>
      <w:r w:rsidR="003301DB" w:rsidRPr="003301DB">
        <w:rPr>
          <w:b/>
          <w:color w:val="FF0000"/>
        </w:rPr>
        <w:t>A</w:t>
      </w:r>
      <w:r w:rsidRPr="00C30304">
        <w:rPr>
          <w:b/>
        </w:rPr>
        <w:t>- Bellek Zorluğu</w:t>
      </w:r>
    </w:p>
    <w:p w:rsidR="00127180" w:rsidRPr="00C30304" w:rsidRDefault="00127180" w:rsidP="00D054C8">
      <w:pPr>
        <w:rPr>
          <w:b/>
          <w:i/>
        </w:rPr>
      </w:pPr>
      <w:r w:rsidRPr="00C30304">
        <w:rPr>
          <w:b/>
          <w:i/>
        </w:rPr>
        <w:t>Sorusu: Masa, bayrak, elbise, saat gibi birbiri ile ilişkisiz 4 obje ismi verilip, tekrar etmesi istenir.</w:t>
      </w:r>
      <w:r w:rsidR="00C30304">
        <w:rPr>
          <w:b/>
          <w:i/>
        </w:rPr>
        <w:t>5 dk sonra sorulur.</w:t>
      </w:r>
    </w:p>
    <w:p w:rsidR="00127180" w:rsidRPr="00C30304" w:rsidRDefault="00127180" w:rsidP="00D054C8">
      <w:pPr>
        <w:rPr>
          <w:b/>
          <w:i/>
        </w:rPr>
      </w:pPr>
    </w:p>
    <w:p w:rsidR="00127180" w:rsidRPr="00C30304" w:rsidRDefault="00127180" w:rsidP="00D054C8">
      <w:r w:rsidRPr="00C30304">
        <w:t>Yok: 4 obje ismini de tekrarlar.</w:t>
      </w:r>
    </w:p>
    <w:p w:rsidR="00127180" w:rsidRPr="00C30304" w:rsidRDefault="00127180" w:rsidP="00D054C8">
      <w:r w:rsidRPr="00C30304">
        <w:t>Hafif: 3obje ismini tekrarlar.</w:t>
      </w:r>
    </w:p>
    <w:p w:rsidR="00127180" w:rsidRPr="00C30304" w:rsidRDefault="00127180" w:rsidP="00D054C8">
      <w:r w:rsidRPr="00C30304">
        <w:t>Orta: 2obje ismini tekrarlar.</w:t>
      </w:r>
    </w:p>
    <w:p w:rsidR="00127180" w:rsidRPr="00C30304" w:rsidRDefault="00127180" w:rsidP="00D054C8">
      <w:r w:rsidRPr="00C30304">
        <w:t>Şiddetli: 1 obje ismini tekrarlar ya da hiç tekrarlayamaz.</w:t>
      </w:r>
    </w:p>
    <w:p w:rsidR="00127180" w:rsidRPr="00C30304" w:rsidRDefault="00127180" w:rsidP="00D054C8"/>
    <w:p w:rsidR="00C30304" w:rsidRDefault="00C30304" w:rsidP="00D054C8">
      <w:pPr>
        <w:rPr>
          <w:b/>
        </w:rPr>
      </w:pPr>
    </w:p>
    <w:p w:rsidR="00C30304" w:rsidRDefault="00C30304" w:rsidP="00D054C8">
      <w:pPr>
        <w:rPr>
          <w:b/>
        </w:rPr>
      </w:pPr>
    </w:p>
    <w:p w:rsidR="00C30304" w:rsidRDefault="00C30304" w:rsidP="00D054C8">
      <w:pPr>
        <w:rPr>
          <w:b/>
        </w:rPr>
      </w:pPr>
    </w:p>
    <w:p w:rsidR="00C30304" w:rsidRDefault="00C30304" w:rsidP="00D054C8">
      <w:pPr>
        <w:rPr>
          <w:b/>
        </w:rPr>
      </w:pPr>
    </w:p>
    <w:p w:rsidR="00127180" w:rsidRPr="00693266" w:rsidRDefault="00127180" w:rsidP="00D054C8">
      <w:pPr>
        <w:rPr>
          <w:b/>
          <w:color w:val="FF0000"/>
        </w:rPr>
      </w:pPr>
      <w:r w:rsidRPr="00C30304">
        <w:rPr>
          <w:b/>
        </w:rPr>
        <w:lastRenderedPageBreak/>
        <w:t xml:space="preserve"> 9- Motor Yavaşlama</w:t>
      </w:r>
      <w:r w:rsidR="00693266">
        <w:rPr>
          <w:b/>
        </w:rPr>
        <w:t xml:space="preserve"> </w:t>
      </w:r>
      <w:r w:rsidR="00693266" w:rsidRPr="00693266">
        <w:rPr>
          <w:b/>
          <w:color w:val="FF0000"/>
        </w:rPr>
        <w:t>(Bilateral motor tutulum varsa konuşmadaki yavaşlama değerlendirilebilir)</w:t>
      </w:r>
    </w:p>
    <w:p w:rsidR="00127180" w:rsidRPr="00C30304" w:rsidRDefault="00127180" w:rsidP="00D054C8">
      <w:pPr>
        <w:rPr>
          <w:b/>
          <w:i/>
        </w:rPr>
      </w:pPr>
      <w:r w:rsidRPr="00C30304">
        <w:rPr>
          <w:b/>
          <w:i/>
        </w:rPr>
        <w:t xml:space="preserve">Sorusu: İşaret parmağı ve başparmağını birbirine değdirmesi istenir. </w:t>
      </w:r>
    </w:p>
    <w:p w:rsidR="00127180" w:rsidRPr="00C30304" w:rsidRDefault="00127180" w:rsidP="00D054C8">
      <w:pPr>
        <w:rPr>
          <w:b/>
        </w:rPr>
      </w:pPr>
    </w:p>
    <w:p w:rsidR="00127180" w:rsidRPr="00C30304" w:rsidRDefault="00127180" w:rsidP="00D054C8">
      <w:r w:rsidRPr="00C30304">
        <w:t xml:space="preserve">Yok: Uygun sürede yapabiliyor. </w:t>
      </w:r>
    </w:p>
    <w:p w:rsidR="00127180" w:rsidRPr="00C30304" w:rsidRDefault="00127180" w:rsidP="00D054C8">
      <w:r w:rsidRPr="00C30304">
        <w:t>Hafif: hareketi yapabiliyor, fakat normal süreden daha uzun zamanda tamamlanıyor.</w:t>
      </w:r>
    </w:p>
    <w:p w:rsidR="00127180" w:rsidRPr="00C30304" w:rsidRDefault="00127180" w:rsidP="00D054C8">
      <w:r w:rsidRPr="00C30304">
        <w:t>Orta: Fiziki yardım ya da sözel motivasyon ile hareketi tamamlayabiliyor.</w:t>
      </w:r>
    </w:p>
    <w:p w:rsidR="00127180" w:rsidRPr="00C30304" w:rsidRDefault="00127180" w:rsidP="00D054C8">
      <w:r w:rsidRPr="00C30304">
        <w:t>Şiddetli: Hareket hiçbir şekilde tamamlanamıyor.</w:t>
      </w:r>
    </w:p>
    <w:p w:rsidR="00127180" w:rsidRPr="00C30304" w:rsidRDefault="00127180" w:rsidP="00D054C8"/>
    <w:p w:rsidR="00127180" w:rsidRDefault="00127180" w:rsidP="00D054C8">
      <w:pPr>
        <w:rPr>
          <w:b/>
        </w:rPr>
      </w:pPr>
      <w:r w:rsidRPr="00C30304">
        <w:rPr>
          <w:b/>
        </w:rPr>
        <w:t xml:space="preserve">10- Abartılı Bedensel Kaygı </w:t>
      </w:r>
    </w:p>
    <w:p w:rsidR="00C30304" w:rsidRPr="00D9558E" w:rsidRDefault="00C30304" w:rsidP="00D054C8">
      <w:pPr>
        <w:rPr>
          <w:b/>
          <w:i/>
          <w:color w:val="FF0000"/>
        </w:rPr>
      </w:pPr>
      <w:r w:rsidRPr="00C30304">
        <w:rPr>
          <w:b/>
          <w:i/>
        </w:rPr>
        <w:t>Soru: Bedensel sağlığınız konusunda endişelendiğiniz oluyor mu? Bu durum günlük aktivitelerinizi etkiliyor mu?</w:t>
      </w:r>
      <w:r w:rsidR="00D9558E">
        <w:rPr>
          <w:b/>
          <w:i/>
        </w:rPr>
        <w:t xml:space="preserve"> </w:t>
      </w:r>
      <w:proofErr w:type="spellStart"/>
      <w:r w:rsidR="00D9558E" w:rsidRPr="00D9558E">
        <w:rPr>
          <w:b/>
          <w:i/>
          <w:color w:val="FF0000"/>
        </w:rPr>
        <w:t>Örn</w:t>
      </w:r>
      <w:proofErr w:type="spellEnd"/>
      <w:r w:rsidR="00D9558E" w:rsidRPr="00D9558E">
        <w:rPr>
          <w:b/>
          <w:i/>
          <w:color w:val="FF0000"/>
        </w:rPr>
        <w:t>: baş ağrısı, bulanık görme, uyku bozukluğu gibi somatik yakınmaların yoğun olması)</w:t>
      </w:r>
    </w:p>
    <w:p w:rsidR="00127180" w:rsidRPr="00C30304" w:rsidRDefault="00127180" w:rsidP="00D054C8">
      <w:pPr>
        <w:rPr>
          <w:b/>
        </w:rPr>
      </w:pPr>
    </w:p>
    <w:p w:rsidR="00127180" w:rsidRPr="00C30304" w:rsidRDefault="00127180" w:rsidP="00D054C8">
      <w:r w:rsidRPr="00C30304">
        <w:t>Yok: Abartılı bedensel kaygı yok.</w:t>
      </w:r>
    </w:p>
    <w:p w:rsidR="00127180" w:rsidRPr="00C30304" w:rsidRDefault="00127180" w:rsidP="00D054C8">
      <w:r w:rsidRPr="00C30304">
        <w:t xml:space="preserve">Hafif: Hasta, sağlığı ile ilgili endişeli, ara sıra </w:t>
      </w:r>
      <w:proofErr w:type="gramStart"/>
      <w:r w:rsidRPr="00C30304">
        <w:t>şikayet</w:t>
      </w:r>
      <w:proofErr w:type="gramEnd"/>
      <w:r w:rsidRPr="00C30304">
        <w:t xml:space="preserve"> var fakat tedaviye katılıyor.</w:t>
      </w:r>
    </w:p>
    <w:p w:rsidR="00127180" w:rsidRPr="00C30304" w:rsidRDefault="00127180" w:rsidP="00D054C8">
      <w:r w:rsidRPr="00C30304">
        <w:t xml:space="preserve">Orta: Hasta, sağlığı ile ilgili endişeli, sürekli olarak </w:t>
      </w:r>
      <w:proofErr w:type="gramStart"/>
      <w:r w:rsidRPr="00C30304">
        <w:t>şikayet</w:t>
      </w:r>
      <w:proofErr w:type="gramEnd"/>
      <w:r w:rsidRPr="00C30304">
        <w:t xml:space="preserve"> var, tüm t</w:t>
      </w:r>
      <w:r w:rsidR="00C30304">
        <w:t>etkik ve sonuçları takip ediyor ama</w:t>
      </w:r>
      <w:r w:rsidRPr="00C30304">
        <w:t xml:space="preserve"> tedaviye katılımı var.</w:t>
      </w:r>
    </w:p>
    <w:p w:rsidR="00693266" w:rsidRDefault="00127180" w:rsidP="00D054C8">
      <w:r w:rsidRPr="00C30304">
        <w:t xml:space="preserve">Şiddetli: Doktor, hemşire, fizyoterapist gibi sağlık personelini, hastalığı ile ilgili sorularla rahatsız edecek düzeyde endişeli ve/veya yaşam kalitesini, tedaviye uyumu ve katılımını engelleyecek kadar endişe mevcut. </w:t>
      </w:r>
    </w:p>
    <w:p w:rsidR="00693266" w:rsidRDefault="00693266" w:rsidP="00D054C8"/>
    <w:p w:rsidR="00693266" w:rsidRPr="00D857F1" w:rsidRDefault="003301DB" w:rsidP="00D054C8">
      <w:pPr>
        <w:rPr>
          <w:b/>
          <w:color w:val="FF0000"/>
        </w:rPr>
      </w:pPr>
      <w:r w:rsidRPr="00D857F1">
        <w:rPr>
          <w:b/>
          <w:color w:val="FF0000"/>
        </w:rPr>
        <w:t>*8B Belleği değerlendir</w:t>
      </w:r>
      <w:r w:rsidR="00693266" w:rsidRPr="00D857F1">
        <w:rPr>
          <w:b/>
          <w:color w:val="FF0000"/>
        </w:rPr>
        <w:t>mek için hatırlatma (Masa, bayrak, elbise, saat)</w:t>
      </w:r>
    </w:p>
    <w:p w:rsidR="003301DB" w:rsidRPr="00D857F1" w:rsidRDefault="003301DB" w:rsidP="003301DB">
      <w:pPr>
        <w:rPr>
          <w:b/>
          <w:color w:val="FF0000"/>
        </w:rPr>
      </w:pPr>
      <w:r w:rsidRPr="00D857F1">
        <w:rPr>
          <w:b/>
          <w:color w:val="FF0000"/>
        </w:rPr>
        <w:t>Yok: 4 obje ismini de tekrarlar.</w:t>
      </w:r>
    </w:p>
    <w:p w:rsidR="003301DB" w:rsidRPr="00D857F1" w:rsidRDefault="003301DB" w:rsidP="003301DB">
      <w:pPr>
        <w:rPr>
          <w:b/>
          <w:color w:val="FF0000"/>
        </w:rPr>
      </w:pPr>
      <w:r w:rsidRPr="00D857F1">
        <w:rPr>
          <w:b/>
          <w:color w:val="FF0000"/>
        </w:rPr>
        <w:t>Hafif: 3obje ismini tekrarlar.</w:t>
      </w:r>
    </w:p>
    <w:p w:rsidR="003301DB" w:rsidRPr="00D857F1" w:rsidRDefault="003301DB" w:rsidP="003301DB">
      <w:pPr>
        <w:rPr>
          <w:b/>
          <w:color w:val="FF0000"/>
        </w:rPr>
      </w:pPr>
      <w:r w:rsidRPr="00D857F1">
        <w:rPr>
          <w:b/>
          <w:color w:val="FF0000"/>
        </w:rPr>
        <w:t>Orta: 2obje ismini tekrarlar.</w:t>
      </w:r>
    </w:p>
    <w:p w:rsidR="003301DB" w:rsidRPr="00D857F1" w:rsidRDefault="003301DB" w:rsidP="003301DB">
      <w:pPr>
        <w:rPr>
          <w:b/>
          <w:color w:val="FF0000"/>
        </w:rPr>
      </w:pPr>
      <w:r w:rsidRPr="00D857F1">
        <w:rPr>
          <w:b/>
          <w:color w:val="FF0000"/>
        </w:rPr>
        <w:t>Şiddetli: 1 obje ismini tekrarlar ya da hiç tekrarlayamaz.</w:t>
      </w:r>
    </w:p>
    <w:p w:rsidR="00127180" w:rsidRPr="00C30304" w:rsidRDefault="00127180" w:rsidP="00D054C8"/>
    <w:p w:rsidR="00127180" w:rsidRPr="00693266" w:rsidRDefault="00127180" w:rsidP="00D054C8">
      <w:pPr>
        <w:rPr>
          <w:b/>
          <w:color w:val="FF0000"/>
        </w:rPr>
      </w:pPr>
      <w:r w:rsidRPr="00C30304">
        <w:rPr>
          <w:b/>
        </w:rPr>
        <w:t>11- Kendini Değerlendirme Zorluğu</w:t>
      </w:r>
      <w:r w:rsidR="00693266">
        <w:rPr>
          <w:b/>
        </w:rPr>
        <w:t xml:space="preserve"> </w:t>
      </w:r>
      <w:r w:rsidR="00693266" w:rsidRPr="00693266">
        <w:rPr>
          <w:b/>
          <w:color w:val="FF0000"/>
        </w:rPr>
        <w:t>(Yakınlarına sorulabilir)</w:t>
      </w:r>
    </w:p>
    <w:p w:rsidR="00C30304" w:rsidRPr="00C30304" w:rsidRDefault="00C30304" w:rsidP="00D054C8">
      <w:pPr>
        <w:rPr>
          <w:b/>
          <w:i/>
        </w:rPr>
      </w:pPr>
      <w:r w:rsidRPr="00C30304">
        <w:rPr>
          <w:b/>
          <w:i/>
        </w:rPr>
        <w:t xml:space="preserve">Açıklama: Zayıf iç görü, </w:t>
      </w:r>
      <w:r w:rsidR="00D9558E" w:rsidRPr="00D9558E">
        <w:rPr>
          <w:b/>
          <w:i/>
          <w:color w:val="FF0000"/>
        </w:rPr>
        <w:t>abartılı/ yetersiz</w:t>
      </w:r>
      <w:r w:rsidRPr="00C30304">
        <w:rPr>
          <w:b/>
          <w:i/>
        </w:rPr>
        <w:t xml:space="preserve"> değerlendirme</w:t>
      </w:r>
    </w:p>
    <w:p w:rsidR="00127180" w:rsidRPr="00C30304" w:rsidRDefault="0070052C" w:rsidP="00D054C8">
      <w:pPr>
        <w:rPr>
          <w:b/>
          <w:i/>
        </w:rPr>
      </w:pPr>
      <w:r>
        <w:rPr>
          <w:b/>
          <w:i/>
        </w:rPr>
        <w:t>Soru</w:t>
      </w:r>
      <w:r w:rsidR="00127180" w:rsidRPr="00C30304">
        <w:rPr>
          <w:b/>
          <w:i/>
        </w:rPr>
        <w:t xml:space="preserve">: </w:t>
      </w:r>
      <w:r w:rsidR="00127180" w:rsidRPr="00693266">
        <w:rPr>
          <w:b/>
          <w:i/>
          <w:color w:val="FF0000"/>
        </w:rPr>
        <w:t xml:space="preserve">Kendinizi </w:t>
      </w:r>
      <w:r w:rsidR="00693266">
        <w:rPr>
          <w:b/>
          <w:i/>
          <w:color w:val="FF0000"/>
        </w:rPr>
        <w:t>şu an</w:t>
      </w:r>
      <w:r w:rsidR="00693266" w:rsidRPr="00693266">
        <w:rPr>
          <w:b/>
          <w:i/>
          <w:color w:val="FF0000"/>
        </w:rPr>
        <w:t xml:space="preserve"> kazadan önceki durumunuza göre </w:t>
      </w:r>
      <w:r w:rsidR="00127180" w:rsidRPr="00693266">
        <w:rPr>
          <w:b/>
          <w:i/>
          <w:color w:val="FF0000"/>
        </w:rPr>
        <w:t>nasıl tanımlarsınız?</w:t>
      </w:r>
    </w:p>
    <w:p w:rsidR="0070052C" w:rsidRDefault="0070052C" w:rsidP="00D054C8"/>
    <w:p w:rsidR="00127180" w:rsidRPr="00C30304" w:rsidRDefault="00127180" w:rsidP="00D054C8">
      <w:r w:rsidRPr="00C30304">
        <w:t>Yok: Durumunun farkında, şu anki durumunu tarifleyebiliyor.</w:t>
      </w:r>
    </w:p>
    <w:p w:rsidR="00127180" w:rsidRPr="00C30304" w:rsidRDefault="00127180" w:rsidP="00D054C8">
      <w:r w:rsidRPr="00C30304">
        <w:t>Hafif: Durumunun farkında, şu anki durumu tarifleyebiliyor fakat ara sıra uygunsuz cevaplar veriyor.</w:t>
      </w:r>
    </w:p>
    <w:p w:rsidR="00127180" w:rsidRPr="00C30304" w:rsidRDefault="00127180" w:rsidP="004E6910">
      <w:r w:rsidRPr="00C30304">
        <w:t>Orta: Durumunun farkında, şu anki durumu tarifleyebiliyor fakat çok fazla uygunsuz cevaplar veriyor.</w:t>
      </w:r>
    </w:p>
    <w:p w:rsidR="00127180" w:rsidRPr="00C30304" w:rsidRDefault="00127180" w:rsidP="003204BD">
      <w:r w:rsidRPr="00C30304">
        <w:t>Şiddetli: Kendi ile ilişkili hiç farkındalığı yok.</w:t>
      </w:r>
    </w:p>
    <w:p w:rsidR="00127180" w:rsidRPr="00C30304" w:rsidRDefault="00127180" w:rsidP="003204BD"/>
    <w:p w:rsidR="00693266" w:rsidRDefault="00127180" w:rsidP="003204BD">
      <w:pPr>
        <w:rPr>
          <w:b/>
        </w:rPr>
      </w:pPr>
      <w:r w:rsidRPr="00C30304">
        <w:rPr>
          <w:b/>
        </w:rPr>
        <w:t xml:space="preserve">12- Halüsinasyon </w:t>
      </w:r>
    </w:p>
    <w:p w:rsidR="00127180" w:rsidRPr="00693266" w:rsidRDefault="0070052C" w:rsidP="003204BD">
      <w:pPr>
        <w:rPr>
          <w:b/>
          <w:i/>
          <w:color w:val="FF0000"/>
        </w:rPr>
      </w:pPr>
      <w:r w:rsidRPr="0070052C">
        <w:rPr>
          <w:b/>
          <w:i/>
        </w:rPr>
        <w:t>Soru</w:t>
      </w:r>
      <w:r w:rsidRPr="00693266">
        <w:rPr>
          <w:b/>
          <w:i/>
          <w:color w:val="FF0000"/>
        </w:rPr>
        <w:t>: Başkalarının görmediği görüntüler</w:t>
      </w:r>
      <w:r w:rsidR="00693266" w:rsidRPr="00693266">
        <w:rPr>
          <w:b/>
          <w:i/>
          <w:color w:val="FF0000"/>
        </w:rPr>
        <w:t xml:space="preserve">, gözünüzün önüne hayaller geliyor </w:t>
      </w:r>
      <w:proofErr w:type="gramStart"/>
      <w:r w:rsidR="00693266" w:rsidRPr="00693266">
        <w:rPr>
          <w:b/>
          <w:i/>
          <w:color w:val="FF0000"/>
        </w:rPr>
        <w:t xml:space="preserve">mu </w:t>
      </w:r>
      <w:r w:rsidRPr="00693266">
        <w:rPr>
          <w:b/>
          <w:i/>
          <w:color w:val="FF0000"/>
        </w:rPr>
        <w:t xml:space="preserve"> yada</w:t>
      </w:r>
      <w:proofErr w:type="gramEnd"/>
      <w:r w:rsidRPr="00693266">
        <w:rPr>
          <w:b/>
          <w:i/>
          <w:color w:val="FF0000"/>
        </w:rPr>
        <w:t xml:space="preserve"> duymadığı sesler duyduğunuz oluyor mu?</w:t>
      </w:r>
    </w:p>
    <w:p w:rsidR="0070052C" w:rsidRDefault="0070052C" w:rsidP="003204BD"/>
    <w:p w:rsidR="00127180" w:rsidRPr="00C30304" w:rsidRDefault="00127180" w:rsidP="003204BD">
      <w:r w:rsidRPr="00C30304">
        <w:t>Yok</w:t>
      </w:r>
      <w:r w:rsidR="0070052C">
        <w:t>:</w:t>
      </w:r>
      <w:r w:rsidRPr="00C30304">
        <w:t xml:space="preserve"> Halüsinasyon yok.</w:t>
      </w:r>
    </w:p>
    <w:p w:rsidR="00127180" w:rsidRPr="00C30304" w:rsidRDefault="00127180" w:rsidP="003204BD">
      <w:r w:rsidRPr="00C30304">
        <w:t>Hafif: Uykuya dalarken ve/veya uyanırken halüsinasyon var.</w:t>
      </w:r>
    </w:p>
    <w:p w:rsidR="00127180" w:rsidRPr="00C30304" w:rsidRDefault="00127180" w:rsidP="003204BD">
      <w:r w:rsidRPr="00C30304">
        <w:t>Orta: Halüsinasyon var fakat, hasta bunun garip olduğunun farkında, iç görüsü var.</w:t>
      </w:r>
    </w:p>
    <w:p w:rsidR="00127180" w:rsidRPr="00C30304" w:rsidRDefault="00127180" w:rsidP="003204BD">
      <w:r w:rsidRPr="00C30304">
        <w:t>Şiddetli: Halüsinasyon var fakat hastanın farkındalığı yok.</w:t>
      </w:r>
    </w:p>
    <w:p w:rsidR="00693266" w:rsidRDefault="00693266" w:rsidP="003204BD">
      <w:pPr>
        <w:rPr>
          <w:b/>
        </w:rPr>
      </w:pPr>
    </w:p>
    <w:p w:rsidR="00693266" w:rsidRDefault="00693266" w:rsidP="003204BD">
      <w:pPr>
        <w:rPr>
          <w:b/>
        </w:rPr>
      </w:pPr>
    </w:p>
    <w:p w:rsidR="00693266" w:rsidRDefault="00693266" w:rsidP="003204BD">
      <w:pPr>
        <w:rPr>
          <w:b/>
        </w:rPr>
      </w:pPr>
    </w:p>
    <w:p w:rsidR="00127180" w:rsidRPr="00C30304" w:rsidRDefault="00127180" w:rsidP="003204BD">
      <w:pPr>
        <w:rPr>
          <w:b/>
        </w:rPr>
      </w:pPr>
      <w:r w:rsidRPr="00C30304">
        <w:rPr>
          <w:b/>
        </w:rPr>
        <w:lastRenderedPageBreak/>
        <w:t>13- Tuhaf Düşünce İçeriği Gözlemsel (test süresi içinde değerlendirilecek)</w:t>
      </w:r>
    </w:p>
    <w:p w:rsidR="00127180" w:rsidRPr="0070052C" w:rsidRDefault="0070052C" w:rsidP="003204BD">
      <w:pPr>
        <w:rPr>
          <w:b/>
          <w:i/>
        </w:rPr>
      </w:pPr>
      <w:r w:rsidRPr="0070052C">
        <w:rPr>
          <w:b/>
          <w:i/>
        </w:rPr>
        <w:t xml:space="preserve">Açıklama: Hemen hemen herkesin inandığının aksine, açık kanıtlar olduğu halde, ısrarla sürdürülen, gerçeğin hatalı yorumlanmasından kaynaklanan yanlış kişisel inançtır. </w:t>
      </w:r>
    </w:p>
    <w:p w:rsidR="0070052C" w:rsidRDefault="0070052C" w:rsidP="003204BD"/>
    <w:p w:rsidR="00127180" w:rsidRPr="00C30304" w:rsidRDefault="00127180" w:rsidP="003204BD">
      <w:r w:rsidRPr="00C30304">
        <w:t>Yok: Görüşme süresince sorulara düzgün içerikli cevaplar var ve hasta sorulara cevaplar sırasında kopukluklar yaşamıyor.</w:t>
      </w:r>
    </w:p>
    <w:p w:rsidR="00127180" w:rsidRPr="00C30304" w:rsidRDefault="00127180" w:rsidP="003204BD">
      <w:r w:rsidRPr="00C30304">
        <w:t>Hafif: Görüşme süresince nadiren kopukluklar</w:t>
      </w:r>
      <w:r w:rsidR="0070052C">
        <w:t xml:space="preserve"> (mantık hataları)</w:t>
      </w:r>
      <w:r w:rsidRPr="00C30304">
        <w:t xml:space="preserve"> yaşanıyor fakat bu görüşmeyi etkilemiyor.</w:t>
      </w:r>
    </w:p>
    <w:p w:rsidR="00127180" w:rsidRPr="00C30304" w:rsidRDefault="00127180" w:rsidP="003204BD">
      <w:r w:rsidRPr="00C30304">
        <w:t>Orta: Görüşme süresince sık sık kopukluklar</w:t>
      </w:r>
      <w:r w:rsidR="0070052C">
        <w:t xml:space="preserve"> (mantık hataları)</w:t>
      </w:r>
      <w:r w:rsidRPr="00C30304">
        <w:t xml:space="preserve"> yaşanıyor fakat bu görüşmeyi etkilemiyor.</w:t>
      </w:r>
    </w:p>
    <w:p w:rsidR="0070052C" w:rsidRPr="0070052C" w:rsidRDefault="00127180" w:rsidP="003204BD">
      <w:r w:rsidRPr="00C30304">
        <w:t>Şiddetli: Hasta kopukluklar</w:t>
      </w:r>
      <w:r w:rsidR="0070052C">
        <w:t xml:space="preserve"> (mantık hataları)</w:t>
      </w:r>
      <w:r w:rsidRPr="00C30304">
        <w:t xml:space="preserve"> nedeni ile görüşmeyi tamamlayamıyor. </w:t>
      </w:r>
    </w:p>
    <w:p w:rsidR="00693266" w:rsidRDefault="00693266" w:rsidP="003204BD">
      <w:pPr>
        <w:rPr>
          <w:b/>
        </w:rPr>
      </w:pPr>
    </w:p>
    <w:p w:rsidR="00127180" w:rsidRPr="00C30304" w:rsidRDefault="00127180" w:rsidP="003204BD">
      <w:pPr>
        <w:rPr>
          <w:b/>
        </w:rPr>
      </w:pPr>
      <w:r w:rsidRPr="00C30304">
        <w:rPr>
          <w:b/>
        </w:rPr>
        <w:t>14- Kaygı (Anksiyete)</w:t>
      </w:r>
    </w:p>
    <w:p w:rsidR="004F47A7" w:rsidRDefault="00127180" w:rsidP="003204BD">
      <w:pPr>
        <w:rPr>
          <w:b/>
          <w:i/>
          <w:color w:val="1F497D"/>
        </w:rPr>
      </w:pPr>
      <w:r w:rsidRPr="00C30304">
        <w:rPr>
          <w:b/>
          <w:i/>
        </w:rPr>
        <w:t xml:space="preserve">Sorusu: </w:t>
      </w:r>
      <w:r w:rsidR="004F47A7" w:rsidRPr="004F47A7">
        <w:rPr>
          <w:b/>
          <w:i/>
          <w:color w:val="FF0000"/>
        </w:rPr>
        <w:t xml:space="preserve">Gün içinde </w:t>
      </w:r>
      <w:proofErr w:type="gramStart"/>
      <w:r w:rsidR="00D9558E">
        <w:rPr>
          <w:b/>
          <w:i/>
          <w:color w:val="FF0000"/>
        </w:rPr>
        <w:t xml:space="preserve">bunaldığınız, </w:t>
      </w:r>
      <w:r w:rsidR="004F47A7" w:rsidRPr="004F47A7">
        <w:rPr>
          <w:b/>
          <w:i/>
          <w:color w:val="FF0000"/>
        </w:rPr>
        <w:t xml:space="preserve"> huzursuz</w:t>
      </w:r>
      <w:proofErr w:type="gramEnd"/>
      <w:r w:rsidR="004F47A7" w:rsidRPr="004F47A7">
        <w:rPr>
          <w:b/>
          <w:i/>
          <w:color w:val="FF0000"/>
        </w:rPr>
        <w:t xml:space="preserve"> </w:t>
      </w:r>
      <w:r w:rsidR="00D9558E">
        <w:rPr>
          <w:b/>
          <w:i/>
          <w:color w:val="FF0000"/>
        </w:rPr>
        <w:t xml:space="preserve">ve sıkıntılı </w:t>
      </w:r>
      <w:proofErr w:type="spellStart"/>
      <w:r w:rsidR="004F47A7" w:rsidRPr="004F47A7">
        <w:rPr>
          <w:b/>
          <w:i/>
          <w:color w:val="FF0000"/>
        </w:rPr>
        <w:t>hissetiğiniz</w:t>
      </w:r>
      <w:proofErr w:type="spellEnd"/>
      <w:r w:rsidR="004F47A7" w:rsidRPr="004F47A7">
        <w:rPr>
          <w:b/>
          <w:i/>
          <w:color w:val="FF0000"/>
        </w:rPr>
        <w:t xml:space="preserve"> zamanlar oluyor mu? Çok kötü bir şey olacakmış gibi hissediyor musunuz?</w:t>
      </w:r>
      <w:r w:rsidR="004F47A7">
        <w:rPr>
          <w:b/>
          <w:i/>
        </w:rPr>
        <w:t xml:space="preserve"> </w:t>
      </w:r>
    </w:p>
    <w:p w:rsidR="00D857F1" w:rsidRPr="00D61C25" w:rsidRDefault="00D857F1" w:rsidP="003204BD">
      <w:pPr>
        <w:rPr>
          <w:b/>
          <w:i/>
          <w:color w:val="1F497D"/>
        </w:rPr>
      </w:pPr>
    </w:p>
    <w:p w:rsidR="00127180" w:rsidRPr="00D857F1" w:rsidRDefault="00127180" w:rsidP="003204BD">
      <w:pPr>
        <w:rPr>
          <w:b/>
          <w:color w:val="FF0000"/>
        </w:rPr>
      </w:pPr>
      <w:r w:rsidRPr="00D857F1">
        <w:rPr>
          <w:b/>
          <w:color w:val="FF0000"/>
        </w:rPr>
        <w:t xml:space="preserve">Yok: </w:t>
      </w:r>
      <w:r w:rsidR="00D857F1" w:rsidRPr="00D857F1">
        <w:rPr>
          <w:b/>
          <w:color w:val="FF0000"/>
        </w:rPr>
        <w:t>K</w:t>
      </w:r>
      <w:r w:rsidRPr="00D857F1">
        <w:rPr>
          <w:b/>
          <w:color w:val="FF0000"/>
        </w:rPr>
        <w:t>aygıları yok</w:t>
      </w:r>
    </w:p>
    <w:p w:rsidR="00127180" w:rsidRPr="00D857F1" w:rsidRDefault="00D857F1" w:rsidP="003204BD">
      <w:pPr>
        <w:rPr>
          <w:b/>
          <w:color w:val="FF0000"/>
        </w:rPr>
      </w:pPr>
      <w:proofErr w:type="gramStart"/>
      <w:r w:rsidRPr="00D857F1">
        <w:rPr>
          <w:b/>
          <w:color w:val="FF0000"/>
        </w:rPr>
        <w:t>Hafif:  A</w:t>
      </w:r>
      <w:r w:rsidR="00127180" w:rsidRPr="00D857F1">
        <w:rPr>
          <w:b/>
          <w:color w:val="FF0000"/>
        </w:rPr>
        <w:t>ra</w:t>
      </w:r>
      <w:proofErr w:type="gramEnd"/>
      <w:r w:rsidR="00127180" w:rsidRPr="00D857F1">
        <w:rPr>
          <w:b/>
          <w:color w:val="FF0000"/>
        </w:rPr>
        <w:t xml:space="preserve"> sıra kaygıları var.</w:t>
      </w:r>
    </w:p>
    <w:p w:rsidR="00127180" w:rsidRPr="00D857F1" w:rsidRDefault="00D857F1" w:rsidP="003204BD">
      <w:pPr>
        <w:rPr>
          <w:b/>
          <w:color w:val="FF0000"/>
        </w:rPr>
      </w:pPr>
      <w:r w:rsidRPr="00D857F1">
        <w:rPr>
          <w:b/>
          <w:color w:val="FF0000"/>
        </w:rPr>
        <w:t>Orta: “Ç</w:t>
      </w:r>
      <w:r w:rsidR="00127180" w:rsidRPr="00D857F1">
        <w:rPr>
          <w:b/>
          <w:color w:val="FF0000"/>
        </w:rPr>
        <w:t>ok kaygılı”, fakat bu durum tedavi ve/veya yaşamını etkilemiyor</w:t>
      </w:r>
    </w:p>
    <w:p w:rsidR="00127180" w:rsidRPr="00D857F1" w:rsidRDefault="00127180" w:rsidP="003204BD">
      <w:pPr>
        <w:rPr>
          <w:b/>
          <w:color w:val="FF0000"/>
        </w:rPr>
      </w:pPr>
      <w:r w:rsidRPr="00D857F1">
        <w:rPr>
          <w:b/>
          <w:color w:val="FF0000"/>
        </w:rPr>
        <w:t>Şiddetli: O kadar kaygılı ki, bu durum tüm yaşamını ve tedavisini engelliyor. Ek medikasyon gerektiriyor.</w:t>
      </w:r>
    </w:p>
    <w:p w:rsidR="00127180" w:rsidRPr="00C30304" w:rsidRDefault="00127180" w:rsidP="003204BD"/>
    <w:p w:rsidR="00127180" w:rsidRPr="00C30304" w:rsidRDefault="00127180" w:rsidP="003204BD">
      <w:pPr>
        <w:rPr>
          <w:b/>
        </w:rPr>
      </w:pPr>
      <w:r w:rsidRPr="00C30304">
        <w:rPr>
          <w:b/>
        </w:rPr>
        <w:t>15- Çökkün duygu durum</w:t>
      </w:r>
    </w:p>
    <w:p w:rsidR="00127180" w:rsidRPr="00C30304" w:rsidRDefault="00127180" w:rsidP="003204BD">
      <w:pPr>
        <w:rPr>
          <w:b/>
          <w:i/>
        </w:rPr>
      </w:pPr>
      <w:r w:rsidRPr="00C30304">
        <w:rPr>
          <w:b/>
          <w:i/>
        </w:rPr>
        <w:t>Sorusu:</w:t>
      </w:r>
      <w:r w:rsidR="00D61C25">
        <w:rPr>
          <w:b/>
          <w:i/>
        </w:rPr>
        <w:t xml:space="preserve"> </w:t>
      </w:r>
      <w:r w:rsidRPr="00C30304">
        <w:rPr>
          <w:b/>
          <w:i/>
        </w:rPr>
        <w:t>Bugün nasılsınız, moraliniz nasıl?</w:t>
      </w:r>
    </w:p>
    <w:p w:rsidR="00127180" w:rsidRPr="00C30304" w:rsidRDefault="00127180" w:rsidP="003204BD">
      <w:pPr>
        <w:rPr>
          <w:b/>
          <w:i/>
        </w:rPr>
      </w:pPr>
    </w:p>
    <w:p w:rsidR="00127180" w:rsidRPr="00C30304" w:rsidRDefault="00127180" w:rsidP="003204BD">
      <w:r w:rsidRPr="00C30304">
        <w:t>Yok: Moral bozukluğu yok</w:t>
      </w:r>
    </w:p>
    <w:p w:rsidR="00127180" w:rsidRPr="00C30304" w:rsidRDefault="00127180" w:rsidP="003204BD">
      <w:r w:rsidRPr="00C30304">
        <w:t>Hafif: Moral bozukluğu var ama başa çıkabileceğini düşünüyor.</w:t>
      </w:r>
    </w:p>
    <w:p w:rsidR="00127180" w:rsidRPr="00C30304" w:rsidRDefault="00127180" w:rsidP="003204BD">
      <w:r w:rsidRPr="00C30304">
        <w:t>Orta: Çok iyi olmadığını söylüyor, başa çıkmak için çözüm üretemiyor, fakat ek tedavi gerektirmiyor.</w:t>
      </w:r>
    </w:p>
    <w:p w:rsidR="00127180" w:rsidRPr="00C30304" w:rsidRDefault="00127180" w:rsidP="003204BD">
      <w:r w:rsidRPr="00C30304">
        <w:t xml:space="preserve">Şiddetli: Tedavisini engelleyen ve yaşamını etkileyen, ek medikasyon gerektiren moral bozukluğu var. </w:t>
      </w:r>
    </w:p>
    <w:p w:rsidR="00127180" w:rsidRPr="00C30304" w:rsidRDefault="00127180" w:rsidP="003204BD"/>
    <w:p w:rsidR="00127180" w:rsidRPr="00C30304" w:rsidRDefault="00127180" w:rsidP="003204BD">
      <w:pPr>
        <w:rPr>
          <w:b/>
        </w:rPr>
      </w:pPr>
      <w:r w:rsidRPr="00C30304">
        <w:rPr>
          <w:b/>
        </w:rPr>
        <w:t>16- Suçluluk</w:t>
      </w:r>
    </w:p>
    <w:p w:rsidR="00127180" w:rsidRPr="004F47A7" w:rsidRDefault="004F47A7" w:rsidP="003204BD">
      <w:pPr>
        <w:rPr>
          <w:b/>
          <w:i/>
          <w:color w:val="FF0000"/>
        </w:rPr>
      </w:pPr>
      <w:r>
        <w:rPr>
          <w:b/>
          <w:i/>
        </w:rPr>
        <w:t xml:space="preserve">Sorusu: </w:t>
      </w:r>
      <w:r w:rsidRPr="004F47A7">
        <w:rPr>
          <w:b/>
          <w:i/>
          <w:color w:val="FF0000"/>
        </w:rPr>
        <w:t xml:space="preserve">“Geçmişte yaşadıklarınızla ilgili pişmanlık duyduğunuz, suçluluk </w:t>
      </w:r>
      <w:proofErr w:type="spellStart"/>
      <w:r w:rsidRPr="004F47A7">
        <w:rPr>
          <w:b/>
          <w:i/>
          <w:color w:val="FF0000"/>
        </w:rPr>
        <w:t>hissetiğiniz</w:t>
      </w:r>
      <w:proofErr w:type="spellEnd"/>
      <w:r w:rsidRPr="004F47A7">
        <w:rPr>
          <w:b/>
          <w:i/>
          <w:color w:val="FF0000"/>
        </w:rPr>
        <w:t>, keşke ş</w:t>
      </w:r>
      <w:r w:rsidR="00127180" w:rsidRPr="004F47A7">
        <w:rPr>
          <w:b/>
          <w:i/>
          <w:color w:val="FF0000"/>
        </w:rPr>
        <w:t xml:space="preserve">unu da </w:t>
      </w:r>
      <w:r w:rsidRPr="004F47A7">
        <w:rPr>
          <w:b/>
          <w:i/>
          <w:color w:val="FF0000"/>
        </w:rPr>
        <w:t xml:space="preserve">yapmasaydım </w:t>
      </w:r>
      <w:r w:rsidR="00127180" w:rsidRPr="004F47A7">
        <w:rPr>
          <w:b/>
          <w:i/>
          <w:color w:val="FF0000"/>
        </w:rPr>
        <w:t>dediğiniz bir şey var mı?”</w:t>
      </w:r>
    </w:p>
    <w:p w:rsidR="00127180" w:rsidRPr="00C30304" w:rsidRDefault="00127180" w:rsidP="003204BD">
      <w:pPr>
        <w:rPr>
          <w:b/>
          <w:i/>
        </w:rPr>
      </w:pPr>
    </w:p>
    <w:p w:rsidR="00127180" w:rsidRPr="00C30304" w:rsidRDefault="00127180" w:rsidP="003204BD">
      <w:r w:rsidRPr="00C30304">
        <w:t>Yok: hiçbir konuda suçluluk duymuyor.</w:t>
      </w:r>
    </w:p>
    <w:p w:rsidR="00127180" w:rsidRPr="00C30304" w:rsidRDefault="00127180" w:rsidP="003204BD">
      <w:r w:rsidRPr="00C30304">
        <w:t>Hafif: Suçluluk var dır ama mantıksız olduğunun farkındadır.</w:t>
      </w:r>
    </w:p>
    <w:p w:rsidR="00127180" w:rsidRPr="00C30304" w:rsidRDefault="00127180" w:rsidP="003204BD">
      <w:r w:rsidRPr="00C30304">
        <w:t>Orta: Günün çoğu zamanında suçluluk duygusu var ama yaşamını engellemiyor.</w:t>
      </w:r>
    </w:p>
    <w:p w:rsidR="00D61C25" w:rsidRPr="00D857F1" w:rsidRDefault="00127180" w:rsidP="003204BD">
      <w:r w:rsidRPr="00C30304">
        <w:t xml:space="preserve">Şiddetli: </w:t>
      </w:r>
      <w:proofErr w:type="gramStart"/>
      <w:r w:rsidRPr="00C30304">
        <w:t>“ keşke</w:t>
      </w:r>
      <w:proofErr w:type="gramEnd"/>
      <w:r w:rsidRPr="00C30304">
        <w:t xml:space="preserve"> ben ölseydim” gibi yaşamını etkileyecek düzeyde suçluluk duygus</w:t>
      </w:r>
      <w:r w:rsidR="00D857F1">
        <w:t>u var</w:t>
      </w:r>
    </w:p>
    <w:p w:rsidR="00D61C25" w:rsidRDefault="00D61C25" w:rsidP="003204BD">
      <w:pPr>
        <w:rPr>
          <w:b/>
        </w:rPr>
      </w:pPr>
    </w:p>
    <w:p w:rsidR="00127180" w:rsidRDefault="00127180" w:rsidP="003204BD">
      <w:pPr>
        <w:rPr>
          <w:b/>
        </w:rPr>
      </w:pPr>
      <w:r w:rsidRPr="00C30304">
        <w:rPr>
          <w:b/>
        </w:rPr>
        <w:t xml:space="preserve">17- Duygu Durum </w:t>
      </w:r>
      <w:r w:rsidR="0070052C">
        <w:rPr>
          <w:b/>
        </w:rPr>
        <w:t xml:space="preserve">Değişkenliği (Emosyonel </w:t>
      </w:r>
      <w:proofErr w:type="spellStart"/>
      <w:r w:rsidR="0070052C">
        <w:rPr>
          <w:b/>
        </w:rPr>
        <w:t>Labilite</w:t>
      </w:r>
      <w:proofErr w:type="spellEnd"/>
      <w:r w:rsidR="0070052C">
        <w:rPr>
          <w:b/>
        </w:rPr>
        <w:t>)</w:t>
      </w:r>
      <w:r w:rsidRPr="00C30304">
        <w:rPr>
          <w:b/>
        </w:rPr>
        <w:t xml:space="preserve"> Gözlemsel (görüşme süresi içerisinde değerlendirilecek)</w:t>
      </w:r>
    </w:p>
    <w:p w:rsidR="0070052C" w:rsidRPr="0070052C" w:rsidRDefault="0070052C" w:rsidP="003204BD">
      <w:pPr>
        <w:rPr>
          <w:b/>
          <w:i/>
        </w:rPr>
      </w:pPr>
      <w:r w:rsidRPr="0070052C">
        <w:rPr>
          <w:b/>
          <w:i/>
        </w:rPr>
        <w:t xml:space="preserve">Açıklama: Yoğun bir duygudan diğerine geçiş </w:t>
      </w:r>
      <w:proofErr w:type="gramStart"/>
      <w:r w:rsidRPr="0070052C">
        <w:rPr>
          <w:b/>
          <w:i/>
        </w:rPr>
        <w:t>yada</w:t>
      </w:r>
      <w:proofErr w:type="gramEnd"/>
      <w:r w:rsidRPr="0070052C">
        <w:rPr>
          <w:b/>
          <w:i/>
        </w:rPr>
        <w:t xml:space="preserve"> karmaşık duyguların bir arada olduğu, şiddetli emosyonel kargaşa ve şaşkınlık vardır. </w:t>
      </w:r>
    </w:p>
    <w:p w:rsidR="00127180" w:rsidRPr="00C30304" w:rsidRDefault="00127180" w:rsidP="003204BD">
      <w:pPr>
        <w:rPr>
          <w:b/>
        </w:rPr>
      </w:pPr>
    </w:p>
    <w:p w:rsidR="00127180" w:rsidRPr="00C30304" w:rsidRDefault="00127180" w:rsidP="003204BD">
      <w:r w:rsidRPr="00C30304">
        <w:t xml:space="preserve">Yok: Görüşme süresince emosyonel </w:t>
      </w:r>
      <w:proofErr w:type="spellStart"/>
      <w:r w:rsidRPr="00C30304">
        <w:t>labilite</w:t>
      </w:r>
      <w:proofErr w:type="spellEnd"/>
      <w:r w:rsidRPr="00C30304">
        <w:t xml:space="preserve"> belirtisi yok.</w:t>
      </w:r>
    </w:p>
    <w:p w:rsidR="00127180" w:rsidRPr="00C30304" w:rsidRDefault="00127180" w:rsidP="003204BD">
      <w:r w:rsidRPr="00C30304">
        <w:t xml:space="preserve">Hafif: Görüşme sırasında görüşmeyi etkilemeyen, nadiren olan emosyonel </w:t>
      </w:r>
      <w:proofErr w:type="spellStart"/>
      <w:r w:rsidRPr="00C30304">
        <w:t>labilite</w:t>
      </w:r>
      <w:proofErr w:type="spellEnd"/>
      <w:r w:rsidRPr="00C30304">
        <w:t xml:space="preserve"> var.</w:t>
      </w:r>
    </w:p>
    <w:p w:rsidR="00127180" w:rsidRPr="00C30304" w:rsidRDefault="00127180" w:rsidP="003204BD">
      <w:r w:rsidRPr="00C30304">
        <w:t xml:space="preserve">Orta: Görüşme içerisinde sık sık emosyonel bir </w:t>
      </w:r>
      <w:proofErr w:type="spellStart"/>
      <w:r w:rsidRPr="00C30304">
        <w:t>labilite</w:t>
      </w:r>
      <w:proofErr w:type="spellEnd"/>
      <w:r w:rsidRPr="00C30304">
        <w:t xml:space="preserve"> oluyor fakat görüşme sürdürülebiliyor.</w:t>
      </w:r>
    </w:p>
    <w:p w:rsidR="00127180" w:rsidRPr="00C30304" w:rsidRDefault="00127180" w:rsidP="003204BD">
      <w:r w:rsidRPr="00C30304">
        <w:t xml:space="preserve">Şiddetli: Görüşmenin devam etmesine engel teşkil edecek kadar emosyonel </w:t>
      </w:r>
      <w:proofErr w:type="spellStart"/>
      <w:r w:rsidRPr="00C30304">
        <w:t>labilite</w:t>
      </w:r>
      <w:proofErr w:type="spellEnd"/>
      <w:r w:rsidRPr="00C30304">
        <w:t xml:space="preserve"> var. </w:t>
      </w:r>
    </w:p>
    <w:p w:rsidR="00127180" w:rsidRPr="00C30304" w:rsidRDefault="00127180" w:rsidP="002564EC">
      <w:pPr>
        <w:rPr>
          <w:b/>
        </w:rPr>
      </w:pPr>
      <w:r w:rsidRPr="00C30304">
        <w:rPr>
          <w:b/>
        </w:rPr>
        <w:lastRenderedPageBreak/>
        <w:t>18- Duygulanımda düzleşme Gözlemsel (görüşme süresi içerisinde değerlendirilecek)</w:t>
      </w:r>
    </w:p>
    <w:p w:rsidR="00127180" w:rsidRPr="0070052C" w:rsidRDefault="0070052C" w:rsidP="002564EC">
      <w:pPr>
        <w:rPr>
          <w:b/>
          <w:i/>
        </w:rPr>
      </w:pPr>
      <w:r w:rsidRPr="0070052C">
        <w:rPr>
          <w:b/>
          <w:i/>
        </w:rPr>
        <w:t>Açıklama: Yüz, ses, el-kol hareketleri, mimik ve jestlerde belirgin azalma vardır. (Emin olunamazsa bir espri vb. ile tepkisi gözlemlenir)</w:t>
      </w:r>
    </w:p>
    <w:p w:rsidR="0070052C" w:rsidRDefault="0070052C" w:rsidP="002564EC"/>
    <w:p w:rsidR="00127180" w:rsidRPr="00C30304" w:rsidRDefault="00127180" w:rsidP="002564EC">
      <w:r w:rsidRPr="00C30304">
        <w:t>Yok: Görüşme süresince duygulanımda düzleşme belirtisi yok.</w:t>
      </w:r>
    </w:p>
    <w:p w:rsidR="00127180" w:rsidRPr="00C30304" w:rsidRDefault="00127180" w:rsidP="002564EC">
      <w:r w:rsidRPr="00C30304">
        <w:t>Hafif: Görüşme sırasında görüşmeyi etkilemeyen, nadiren olan duygulanım azalması var.</w:t>
      </w:r>
    </w:p>
    <w:p w:rsidR="00127180" w:rsidRPr="00C30304" w:rsidRDefault="00127180" w:rsidP="002564EC">
      <w:r w:rsidRPr="00C30304">
        <w:t>Orta: Görüşme içerisinde çoğunlukla duygulanım azlığı oluyor fakat görüşme sürdürülebiliyor.</w:t>
      </w:r>
    </w:p>
    <w:p w:rsidR="0070052C" w:rsidRPr="004F47A7" w:rsidRDefault="00127180" w:rsidP="003204BD">
      <w:r w:rsidRPr="00C30304">
        <w:t xml:space="preserve">Şiddetli: Görüşmenin devam etmesine engel teşkil edecek kadar duygulanım azalması var. </w:t>
      </w:r>
    </w:p>
    <w:p w:rsidR="0070052C" w:rsidRDefault="0070052C" w:rsidP="003204BD">
      <w:pPr>
        <w:rPr>
          <w:b/>
        </w:rPr>
      </w:pPr>
    </w:p>
    <w:p w:rsidR="00127180" w:rsidRPr="00C30304" w:rsidRDefault="00127180" w:rsidP="003204BD">
      <w:pPr>
        <w:rPr>
          <w:b/>
        </w:rPr>
      </w:pPr>
      <w:r w:rsidRPr="00C30304">
        <w:rPr>
          <w:b/>
        </w:rPr>
        <w:t xml:space="preserve">19- Sinirlilik </w:t>
      </w:r>
      <w:r w:rsidR="0070052C">
        <w:rPr>
          <w:b/>
        </w:rPr>
        <w:t xml:space="preserve">(Gözlemsel </w:t>
      </w:r>
      <w:proofErr w:type="gramStart"/>
      <w:r w:rsidR="0070052C">
        <w:rPr>
          <w:b/>
        </w:rPr>
        <w:t>ya</w:t>
      </w:r>
      <w:r w:rsidRPr="00C30304">
        <w:rPr>
          <w:b/>
        </w:rPr>
        <w:t>da</w:t>
      </w:r>
      <w:proofErr w:type="gramEnd"/>
      <w:r w:rsidRPr="00C30304">
        <w:rPr>
          <w:b/>
        </w:rPr>
        <w:t xml:space="preserve"> görüşme süresinde değerlendirilecek)</w:t>
      </w:r>
    </w:p>
    <w:p w:rsidR="00127180" w:rsidRPr="0070052C" w:rsidRDefault="0070052C" w:rsidP="003204BD">
      <w:pPr>
        <w:rPr>
          <w:b/>
          <w:i/>
        </w:rPr>
      </w:pPr>
      <w:r w:rsidRPr="0070052C">
        <w:rPr>
          <w:b/>
          <w:i/>
        </w:rPr>
        <w:t xml:space="preserve">Açıklama: Çabuk öfkelenme, huzursuzluk, provokasyona açık olma hali, gerilimin dışarıdan görülebilir fiziksel ve motor göstergeleri. </w:t>
      </w:r>
    </w:p>
    <w:p w:rsidR="0070052C" w:rsidRDefault="0070052C" w:rsidP="003204BD"/>
    <w:p w:rsidR="00127180" w:rsidRPr="00C30304" w:rsidRDefault="00127180" w:rsidP="003204BD">
      <w:r w:rsidRPr="00C30304">
        <w:t>Yok: Hastada herhangi bir sinirlilik belirtisi yok</w:t>
      </w:r>
    </w:p>
    <w:p w:rsidR="00127180" w:rsidRPr="00C30304" w:rsidRDefault="00127180" w:rsidP="003204BD">
      <w:r w:rsidRPr="00C30304">
        <w:t>Hafif: Sadece yakınlarına karşı olan, tedavisini etkilemeyen sinirlilik hali var.</w:t>
      </w:r>
    </w:p>
    <w:p w:rsidR="00127180" w:rsidRPr="00C30304" w:rsidRDefault="00127180" w:rsidP="003204BD">
      <w:r w:rsidRPr="00C30304">
        <w:t xml:space="preserve">Orta: Tüm görüşme süresince sinirlilik hali var fakat görüşmenin devamlılığını etkilemiyor. </w:t>
      </w:r>
    </w:p>
    <w:p w:rsidR="00127180" w:rsidRPr="00C30304" w:rsidRDefault="00127180" w:rsidP="003204BD">
      <w:r w:rsidRPr="00C30304">
        <w:t>Şiddetli: Görüşmenin ilk sorularından itibaren sinirlilik oluşuyor ve görüşmenin devam etmesini etkiliyor.</w:t>
      </w:r>
    </w:p>
    <w:p w:rsidR="00127180" w:rsidRPr="00C30304" w:rsidRDefault="00127180" w:rsidP="003204BD">
      <w:pPr>
        <w:rPr>
          <w:b/>
        </w:rPr>
      </w:pPr>
      <w:r w:rsidRPr="00C30304">
        <w:rPr>
          <w:b/>
        </w:rPr>
        <w:t xml:space="preserve"> </w:t>
      </w:r>
    </w:p>
    <w:p w:rsidR="00127180" w:rsidRPr="00C30304" w:rsidRDefault="00127180" w:rsidP="003204BD">
      <w:pPr>
        <w:rPr>
          <w:b/>
        </w:rPr>
      </w:pPr>
      <w:r w:rsidRPr="00C30304">
        <w:rPr>
          <w:b/>
        </w:rPr>
        <w:t>20- Kendini engellemede azalma</w:t>
      </w:r>
      <w:r w:rsidR="0070052C">
        <w:rPr>
          <w:b/>
        </w:rPr>
        <w:t xml:space="preserve"> (</w:t>
      </w:r>
      <w:r w:rsidR="00D61C25" w:rsidRPr="00D61C25">
        <w:rPr>
          <w:b/>
          <w:color w:val="FF0000"/>
        </w:rPr>
        <w:t>sorulabilir, y</w:t>
      </w:r>
      <w:r w:rsidR="0070052C" w:rsidRPr="00D61C25">
        <w:rPr>
          <w:b/>
          <w:color w:val="FF0000"/>
        </w:rPr>
        <w:t xml:space="preserve">akınlarından </w:t>
      </w:r>
      <w:proofErr w:type="gramStart"/>
      <w:r w:rsidR="0070052C" w:rsidRPr="00D61C25">
        <w:rPr>
          <w:b/>
          <w:color w:val="FF0000"/>
        </w:rPr>
        <w:t>yada</w:t>
      </w:r>
      <w:proofErr w:type="gramEnd"/>
      <w:r w:rsidR="0070052C" w:rsidRPr="00D61C25">
        <w:rPr>
          <w:b/>
          <w:color w:val="FF0000"/>
        </w:rPr>
        <w:t xml:space="preserve"> gözlemsel</w:t>
      </w:r>
      <w:r w:rsidR="0070052C">
        <w:rPr>
          <w:b/>
        </w:rPr>
        <w:t>)</w:t>
      </w:r>
    </w:p>
    <w:p w:rsidR="0070052C" w:rsidRDefault="0070052C" w:rsidP="003204BD">
      <w:pPr>
        <w:rPr>
          <w:b/>
          <w:i/>
        </w:rPr>
      </w:pPr>
      <w:r>
        <w:rPr>
          <w:b/>
          <w:i/>
        </w:rPr>
        <w:t>Açıklama: Kişinin kendi davranış, duygu ve dürtülerini sosyal duruma uy</w:t>
      </w:r>
      <w:r w:rsidR="004F47A7">
        <w:rPr>
          <w:b/>
          <w:i/>
        </w:rPr>
        <w:t xml:space="preserve">gun olarak kontrol edememesidir </w:t>
      </w:r>
      <w:r w:rsidR="004F47A7" w:rsidRPr="00693266">
        <w:rPr>
          <w:b/>
          <w:i/>
          <w:color w:val="FF0000"/>
        </w:rPr>
        <w:t>(</w:t>
      </w:r>
      <w:r w:rsidR="00693266" w:rsidRPr="00693266">
        <w:rPr>
          <w:b/>
          <w:i/>
          <w:color w:val="FF0000"/>
        </w:rPr>
        <w:t xml:space="preserve">sosyal duruma uygunsuz konuşması, </w:t>
      </w:r>
      <w:proofErr w:type="gramStart"/>
      <w:r w:rsidR="00693266" w:rsidRPr="00693266">
        <w:rPr>
          <w:b/>
          <w:i/>
          <w:color w:val="FF0000"/>
        </w:rPr>
        <w:t>davranması..</w:t>
      </w:r>
      <w:proofErr w:type="gramEnd"/>
      <w:r w:rsidR="00693266" w:rsidRPr="00693266">
        <w:rPr>
          <w:b/>
          <w:i/>
          <w:color w:val="FF0000"/>
        </w:rPr>
        <w:t>)</w:t>
      </w:r>
      <w:r>
        <w:rPr>
          <w:b/>
          <w:i/>
        </w:rPr>
        <w:t xml:space="preserve"> </w:t>
      </w:r>
    </w:p>
    <w:p w:rsidR="00D61C25" w:rsidRPr="00D61C25" w:rsidRDefault="00D61C25" w:rsidP="003204BD">
      <w:pPr>
        <w:rPr>
          <w:b/>
          <w:i/>
          <w:color w:val="FF0000"/>
        </w:rPr>
      </w:pPr>
      <w:r w:rsidRPr="00D61C25">
        <w:rPr>
          <w:b/>
          <w:i/>
          <w:color w:val="FF0000"/>
        </w:rPr>
        <w:t>Etrafınızdakilere bağırdığınız, kötü sözler sarfettiğiniz olur mu?</w:t>
      </w:r>
    </w:p>
    <w:p w:rsidR="00127180" w:rsidRPr="00C30304" w:rsidRDefault="00127180" w:rsidP="003204BD">
      <w:pPr>
        <w:rPr>
          <w:b/>
          <w:i/>
        </w:rPr>
      </w:pPr>
      <w:r w:rsidRPr="00C30304">
        <w:rPr>
          <w:b/>
          <w:i/>
        </w:rPr>
        <w:t xml:space="preserve"> </w:t>
      </w:r>
    </w:p>
    <w:p w:rsidR="00127180" w:rsidRPr="00C30304" w:rsidRDefault="00127180" w:rsidP="003204BD">
      <w:r w:rsidRPr="00C30304">
        <w:t xml:space="preserve">     Yok:</w:t>
      </w:r>
      <w:r w:rsidR="001B4195">
        <w:t xml:space="preserve"> </w:t>
      </w:r>
      <w:r w:rsidRPr="00C30304">
        <w:t>Kendini engellemede azalma (küfretme, bağırıp çağırma) yok</w:t>
      </w:r>
    </w:p>
    <w:p w:rsidR="00127180" w:rsidRPr="00C30304" w:rsidRDefault="00693266" w:rsidP="003204BD">
      <w:r>
        <w:t xml:space="preserve">     Hafif: Gün içinde ara</w:t>
      </w:r>
      <w:r w:rsidR="00127180" w:rsidRPr="00C30304">
        <w:t xml:space="preserve"> sıra sözel öfke patlamaları oluyor, farkındalığı var ve pişmanlık gösteriyor.</w:t>
      </w:r>
    </w:p>
    <w:p w:rsidR="00127180" w:rsidRPr="00C30304" w:rsidRDefault="00127180" w:rsidP="003204BD">
      <w:r w:rsidRPr="00C30304">
        <w:t xml:space="preserve">     Orta: Gün içinde ara sıra sözel öfke patlamaları oluyor, özellikle yakınlarına, farkındalığı yok. </w:t>
      </w:r>
    </w:p>
    <w:p w:rsidR="00D61C25" w:rsidRPr="00D857F1" w:rsidRDefault="00127180" w:rsidP="003204BD">
      <w:r w:rsidRPr="00C30304">
        <w:t xml:space="preserve">     Şiddetli: Uygulanan tedavisini etkileyecek yoğunlukta kendini engellemede azalma var, ek medikasyon gerektiriyor.</w:t>
      </w:r>
    </w:p>
    <w:p w:rsidR="00D61C25" w:rsidRDefault="00D61C25" w:rsidP="003204BD">
      <w:pPr>
        <w:rPr>
          <w:b/>
        </w:rPr>
      </w:pPr>
    </w:p>
    <w:p w:rsidR="00D61C25" w:rsidRDefault="00D61C25" w:rsidP="003204BD">
      <w:pPr>
        <w:rPr>
          <w:b/>
        </w:rPr>
      </w:pPr>
    </w:p>
    <w:p w:rsidR="00127180" w:rsidRDefault="00127180" w:rsidP="003204BD">
      <w:pPr>
        <w:rPr>
          <w:b/>
        </w:rPr>
      </w:pPr>
      <w:r w:rsidRPr="00C30304">
        <w:rPr>
          <w:b/>
        </w:rPr>
        <w:t>21- Coşkunluk</w:t>
      </w:r>
    </w:p>
    <w:p w:rsidR="001B4195" w:rsidRPr="001B4195" w:rsidRDefault="001B4195" w:rsidP="003204BD">
      <w:pPr>
        <w:rPr>
          <w:b/>
          <w:i/>
        </w:rPr>
      </w:pPr>
      <w:r w:rsidRPr="001B4195">
        <w:rPr>
          <w:b/>
          <w:i/>
        </w:rPr>
        <w:t>Açıklama:</w:t>
      </w:r>
      <w:r w:rsidR="00D61C25">
        <w:rPr>
          <w:b/>
          <w:i/>
        </w:rPr>
        <w:t xml:space="preserve"> </w:t>
      </w:r>
      <w:r w:rsidRPr="001B4195">
        <w:rPr>
          <w:b/>
          <w:i/>
        </w:rPr>
        <w:t xml:space="preserve">Yüz ifadesi, ses tonu, el-kol hareketlerinde artmış yoğunluk, görüşmeciye </w:t>
      </w:r>
      <w:proofErr w:type="gramStart"/>
      <w:r w:rsidRPr="001B4195">
        <w:rPr>
          <w:b/>
          <w:i/>
        </w:rPr>
        <w:t>yada</w:t>
      </w:r>
      <w:proofErr w:type="gramEnd"/>
      <w:r w:rsidRPr="001B4195">
        <w:rPr>
          <w:b/>
          <w:i/>
        </w:rPr>
        <w:t xml:space="preserve"> konuşulan konuya artmış duygusal tepkiler, yükselmiş duygusal ton.  </w:t>
      </w:r>
    </w:p>
    <w:p w:rsidR="00127180" w:rsidRPr="00C30304" w:rsidRDefault="00127180" w:rsidP="003204BD">
      <w:pPr>
        <w:rPr>
          <w:b/>
          <w:i/>
        </w:rPr>
      </w:pPr>
      <w:r w:rsidRPr="00C30304">
        <w:rPr>
          <w:b/>
          <w:i/>
        </w:rPr>
        <w:t>Sorusu:</w:t>
      </w:r>
      <w:r w:rsidR="00D61C25">
        <w:rPr>
          <w:b/>
          <w:i/>
        </w:rPr>
        <w:t xml:space="preserve"> </w:t>
      </w:r>
      <w:r w:rsidRPr="00C30304">
        <w:rPr>
          <w:b/>
          <w:i/>
        </w:rPr>
        <w:t xml:space="preserve">Kendinizi </w:t>
      </w:r>
      <w:r w:rsidR="001B4195">
        <w:rPr>
          <w:b/>
          <w:i/>
        </w:rPr>
        <w:t>nasıl</w:t>
      </w:r>
      <w:r w:rsidRPr="00C30304">
        <w:rPr>
          <w:b/>
          <w:i/>
        </w:rPr>
        <w:t xml:space="preserve"> hissediyor musunuz? </w:t>
      </w:r>
    </w:p>
    <w:p w:rsidR="00127180" w:rsidRPr="00C30304" w:rsidRDefault="00127180" w:rsidP="003204BD">
      <w:pPr>
        <w:rPr>
          <w:b/>
          <w:i/>
        </w:rPr>
      </w:pPr>
    </w:p>
    <w:p w:rsidR="00127180" w:rsidRPr="00C30304" w:rsidRDefault="00127180" w:rsidP="003204BD">
      <w:r w:rsidRPr="00C30304">
        <w:t xml:space="preserve">     </w:t>
      </w:r>
      <w:proofErr w:type="gramStart"/>
      <w:r w:rsidRPr="00C30304">
        <w:t>Yok:Coşkunluk</w:t>
      </w:r>
      <w:proofErr w:type="gramEnd"/>
      <w:r w:rsidRPr="00C30304">
        <w:t xml:space="preserve"> (konuşmada artma, aşırı neşelilik) yok</w:t>
      </w:r>
    </w:p>
    <w:p w:rsidR="00127180" w:rsidRPr="00C30304" w:rsidRDefault="00127180" w:rsidP="003204BD">
      <w:r w:rsidRPr="00C30304">
        <w:t xml:space="preserve">     Hafif: Gün içinde ara sıra coşkunluk oluyor, farkındalığı var.</w:t>
      </w:r>
    </w:p>
    <w:p w:rsidR="00127180" w:rsidRPr="00C30304" w:rsidRDefault="00127180" w:rsidP="003204BD">
      <w:r w:rsidRPr="00C30304">
        <w:t xml:space="preserve">     Orta: Gün içinde ara sıra coşkunluk oluyor, farkındalığı yok. </w:t>
      </w:r>
    </w:p>
    <w:p w:rsidR="00127180" w:rsidRPr="00C30304" w:rsidRDefault="00127180" w:rsidP="003204BD">
      <w:r w:rsidRPr="00C30304">
        <w:t xml:space="preserve">     Şiddetli: Uygulanan tedavisini etkileyecek yoğunlukta coşkunluk var, ek medikasyon gerektiriyor.</w:t>
      </w:r>
    </w:p>
    <w:p w:rsidR="00127180" w:rsidRPr="00C30304" w:rsidRDefault="00127180" w:rsidP="003204BD"/>
    <w:p w:rsidR="00D857F1" w:rsidRDefault="00D857F1" w:rsidP="003204BD">
      <w:pPr>
        <w:rPr>
          <w:b/>
        </w:rPr>
      </w:pPr>
    </w:p>
    <w:p w:rsidR="00D857F1" w:rsidRDefault="00D857F1" w:rsidP="003204BD">
      <w:pPr>
        <w:rPr>
          <w:b/>
        </w:rPr>
      </w:pPr>
    </w:p>
    <w:p w:rsidR="00D857F1" w:rsidRDefault="00D857F1" w:rsidP="003204BD">
      <w:pPr>
        <w:rPr>
          <w:b/>
        </w:rPr>
      </w:pPr>
    </w:p>
    <w:p w:rsidR="001B4195" w:rsidRPr="00C30304" w:rsidRDefault="00127180" w:rsidP="003204BD">
      <w:pPr>
        <w:rPr>
          <w:b/>
        </w:rPr>
      </w:pPr>
      <w:r w:rsidRPr="00C30304">
        <w:rPr>
          <w:b/>
        </w:rPr>
        <w:lastRenderedPageBreak/>
        <w:t xml:space="preserve">22-Saldırganlık </w:t>
      </w:r>
      <w:r w:rsidR="00693266" w:rsidRPr="00693266">
        <w:rPr>
          <w:b/>
          <w:color w:val="FF0000"/>
        </w:rPr>
        <w:t>(Yakınlarından bilgi alınabilir</w:t>
      </w:r>
      <w:r w:rsidR="00D9558E">
        <w:rPr>
          <w:b/>
          <w:color w:val="FF0000"/>
        </w:rPr>
        <w:t xml:space="preserve">, doğruyu öğrenmek için yönlendirme yapılabilir, yerinde kızma </w:t>
      </w:r>
      <w:proofErr w:type="gramStart"/>
      <w:r w:rsidR="00D9558E">
        <w:rPr>
          <w:b/>
          <w:color w:val="FF0000"/>
        </w:rPr>
        <w:t>yada</w:t>
      </w:r>
      <w:proofErr w:type="gramEnd"/>
      <w:r w:rsidR="00D9558E">
        <w:rPr>
          <w:b/>
          <w:color w:val="FF0000"/>
        </w:rPr>
        <w:t xml:space="preserve"> kendini koruma saldırganlık olarak kabul edilmez</w:t>
      </w:r>
      <w:r w:rsidR="003301DB">
        <w:rPr>
          <w:b/>
          <w:color w:val="FF0000"/>
        </w:rPr>
        <w:t xml:space="preserve">, </w:t>
      </w:r>
      <w:proofErr w:type="spellStart"/>
      <w:r w:rsidR="003301DB">
        <w:rPr>
          <w:b/>
          <w:color w:val="FF0000"/>
        </w:rPr>
        <w:t>provakasyon</w:t>
      </w:r>
      <w:proofErr w:type="spellEnd"/>
      <w:r w:rsidR="003301DB">
        <w:rPr>
          <w:b/>
          <w:color w:val="FF0000"/>
        </w:rPr>
        <w:t xml:space="preserve"> varlığı sorgulanır</w:t>
      </w:r>
      <w:r w:rsidR="00693266" w:rsidRPr="00693266">
        <w:rPr>
          <w:b/>
          <w:color w:val="FF0000"/>
        </w:rPr>
        <w:t>)</w:t>
      </w:r>
      <w:r w:rsidR="00693266">
        <w:rPr>
          <w:b/>
          <w:color w:val="FF0000"/>
        </w:rPr>
        <w:t xml:space="preserve"> </w:t>
      </w:r>
    </w:p>
    <w:p w:rsidR="00D9558E" w:rsidRPr="00D9558E" w:rsidRDefault="00127180" w:rsidP="003204BD">
      <w:pPr>
        <w:rPr>
          <w:b/>
          <w:i/>
          <w:color w:val="FF0000"/>
        </w:rPr>
      </w:pPr>
      <w:r w:rsidRPr="00C30304">
        <w:rPr>
          <w:b/>
          <w:i/>
        </w:rPr>
        <w:t>Sorusu:</w:t>
      </w:r>
      <w:r w:rsidR="001B4195">
        <w:rPr>
          <w:b/>
          <w:i/>
        </w:rPr>
        <w:t xml:space="preserve"> </w:t>
      </w:r>
      <w:r w:rsidRPr="00D9558E">
        <w:rPr>
          <w:b/>
          <w:i/>
          <w:color w:val="FF0000"/>
        </w:rPr>
        <w:t xml:space="preserve">Etrafınızdakilere fiziki </w:t>
      </w:r>
      <w:r w:rsidR="00D9558E" w:rsidRPr="00D9558E">
        <w:rPr>
          <w:b/>
          <w:i/>
          <w:color w:val="FF0000"/>
        </w:rPr>
        <w:t xml:space="preserve">olarak </w:t>
      </w:r>
      <w:r w:rsidRPr="00D9558E">
        <w:rPr>
          <w:b/>
          <w:i/>
          <w:color w:val="FF0000"/>
        </w:rPr>
        <w:t xml:space="preserve">şiddet </w:t>
      </w:r>
      <w:r w:rsidR="001B4195" w:rsidRPr="00D9558E">
        <w:rPr>
          <w:b/>
          <w:i/>
          <w:color w:val="FF0000"/>
        </w:rPr>
        <w:t xml:space="preserve">uyguladığınız </w:t>
      </w:r>
      <w:r w:rsidR="00D9558E" w:rsidRPr="00D9558E">
        <w:rPr>
          <w:b/>
          <w:i/>
          <w:color w:val="FF0000"/>
        </w:rPr>
        <w:t>ya</w:t>
      </w:r>
      <w:r w:rsidR="00D9558E">
        <w:rPr>
          <w:b/>
          <w:i/>
          <w:color w:val="FF0000"/>
        </w:rPr>
        <w:t xml:space="preserve"> </w:t>
      </w:r>
      <w:r w:rsidR="00D9558E" w:rsidRPr="00D9558E">
        <w:rPr>
          <w:b/>
          <w:i/>
          <w:color w:val="FF0000"/>
        </w:rPr>
        <w:t xml:space="preserve">da eşyalara zarar verdiğiniz </w:t>
      </w:r>
      <w:r w:rsidR="001B4195" w:rsidRPr="00D9558E">
        <w:rPr>
          <w:b/>
          <w:i/>
          <w:color w:val="FF0000"/>
        </w:rPr>
        <w:t>oluyor mu</w:t>
      </w:r>
      <w:r w:rsidR="00693266" w:rsidRPr="00D9558E">
        <w:rPr>
          <w:b/>
          <w:i/>
          <w:color w:val="FF0000"/>
        </w:rPr>
        <w:t>?</w:t>
      </w:r>
    </w:p>
    <w:p w:rsidR="00127180" w:rsidRPr="00C30304" w:rsidRDefault="00127180" w:rsidP="003204BD">
      <w:r w:rsidRPr="00C30304">
        <w:t xml:space="preserve">      Yok:</w:t>
      </w:r>
      <w:r w:rsidR="00693266">
        <w:t xml:space="preserve"> </w:t>
      </w:r>
      <w:r w:rsidRPr="00C30304">
        <w:t>Saldırganlık (fiziki şiddet uygulama) yok</w:t>
      </w:r>
    </w:p>
    <w:p w:rsidR="00127180" w:rsidRPr="00C30304" w:rsidRDefault="00693266" w:rsidP="003204BD">
      <w:r>
        <w:t xml:space="preserve">      Hafif: Gün içinde ara</w:t>
      </w:r>
      <w:r w:rsidR="00127180" w:rsidRPr="00C30304">
        <w:t xml:space="preserve"> sıra fiziki öfke patlamaları oluyor, farkındalığı var ve pişmanlık gösteriyor.</w:t>
      </w:r>
    </w:p>
    <w:p w:rsidR="00127180" w:rsidRPr="00C30304" w:rsidRDefault="00127180" w:rsidP="003204BD">
      <w:r w:rsidRPr="00C30304">
        <w:t xml:space="preserve">     Orta: Gün içinde ara sıra fiziki öfke patlamaları oluyor, özellikle yakınlarına, farkındalığı yok. </w:t>
      </w:r>
    </w:p>
    <w:p w:rsidR="00127180" w:rsidRPr="00C30304" w:rsidRDefault="00127180" w:rsidP="003204BD">
      <w:r w:rsidRPr="00C30304">
        <w:t xml:space="preserve">     Şiddetli: Uygulanan tedavisini etkileyecek yoğunlukta kendini engellemede azalma var, ek medikasyon gerektiriyor.</w:t>
      </w:r>
    </w:p>
    <w:p w:rsidR="00127180" w:rsidRPr="00C30304" w:rsidRDefault="00127180" w:rsidP="003204BD"/>
    <w:p w:rsidR="00127180" w:rsidRPr="00C30304" w:rsidRDefault="00127180" w:rsidP="003204BD">
      <w:pPr>
        <w:rPr>
          <w:b/>
        </w:rPr>
      </w:pPr>
      <w:r w:rsidRPr="00C30304">
        <w:rPr>
          <w:b/>
        </w:rPr>
        <w:t>23- Kuşkuculuk</w:t>
      </w:r>
    </w:p>
    <w:p w:rsidR="00127180" w:rsidRPr="00C30304" w:rsidRDefault="001B4195" w:rsidP="003204BD">
      <w:pPr>
        <w:rPr>
          <w:b/>
          <w:i/>
        </w:rPr>
      </w:pPr>
      <w:r>
        <w:rPr>
          <w:b/>
          <w:i/>
        </w:rPr>
        <w:t xml:space="preserve">Sorusu: Başkalarının sizin hakkınızda kötü düşündüğü </w:t>
      </w:r>
      <w:proofErr w:type="gramStart"/>
      <w:r>
        <w:rPr>
          <w:b/>
          <w:i/>
        </w:rPr>
        <w:t>yada</w:t>
      </w:r>
      <w:proofErr w:type="gramEnd"/>
      <w:r>
        <w:rPr>
          <w:b/>
          <w:i/>
        </w:rPr>
        <w:t xml:space="preserve"> zarar vermeye çalıştığı düşünceniz oldu mu? Kendinizi tehlikede hissediyor musunuz?</w:t>
      </w:r>
    </w:p>
    <w:p w:rsidR="00127180" w:rsidRPr="00C30304" w:rsidRDefault="00127180" w:rsidP="003204BD">
      <w:pPr>
        <w:rPr>
          <w:b/>
          <w:i/>
        </w:rPr>
      </w:pPr>
    </w:p>
    <w:p w:rsidR="00127180" w:rsidRPr="00C30304" w:rsidRDefault="00127180" w:rsidP="003204BD">
      <w:r w:rsidRPr="00C30304">
        <w:t xml:space="preserve">      Yok: Ona zarar vermek isteyen birisi yoktur.</w:t>
      </w:r>
    </w:p>
    <w:p w:rsidR="00127180" w:rsidRPr="00C30304" w:rsidRDefault="00127180" w:rsidP="003204BD">
      <w:r w:rsidRPr="00C30304">
        <w:t xml:space="preserve">      Hafif: Var olduğunu söyler ama mantıksız olduğunun farkındadır.</w:t>
      </w:r>
    </w:p>
    <w:p w:rsidR="00127180" w:rsidRPr="00C30304" w:rsidRDefault="00127180" w:rsidP="003204BD">
      <w:r w:rsidRPr="00C30304">
        <w:t xml:space="preserve">      Orta: Var olduğunu söyler, mantıksız olduğunun farkında değildir, fakat tüm yaşamını etkilemez.</w:t>
      </w:r>
    </w:p>
    <w:p w:rsidR="00127180" w:rsidRPr="00C30304" w:rsidRDefault="00127180" w:rsidP="003204BD">
      <w:r w:rsidRPr="00C30304">
        <w:t xml:space="preserve">     Şiddetli:</w:t>
      </w:r>
      <w:r w:rsidR="00D857F1">
        <w:t xml:space="preserve"> </w:t>
      </w:r>
      <w:r w:rsidRPr="00C30304">
        <w:t xml:space="preserve">Var olduğunu söyler, bu tüm yaşamını etkilemektedir. </w:t>
      </w:r>
    </w:p>
    <w:p w:rsidR="00127180" w:rsidRPr="00C30304" w:rsidRDefault="00127180" w:rsidP="003204BD">
      <w:pPr>
        <w:rPr>
          <w:b/>
        </w:rPr>
      </w:pPr>
    </w:p>
    <w:p w:rsidR="00127180" w:rsidRDefault="00127180" w:rsidP="003204BD">
      <w:pPr>
        <w:rPr>
          <w:b/>
        </w:rPr>
      </w:pPr>
      <w:r w:rsidRPr="00C30304">
        <w:rPr>
          <w:b/>
        </w:rPr>
        <w:t>24- Duygusal Geri Çekilme</w:t>
      </w:r>
    </w:p>
    <w:p w:rsidR="001B4195" w:rsidRPr="001B4195" w:rsidRDefault="001B4195" w:rsidP="003204BD">
      <w:pPr>
        <w:rPr>
          <w:b/>
          <w:i/>
        </w:rPr>
      </w:pPr>
      <w:r w:rsidRPr="001B4195">
        <w:rPr>
          <w:b/>
          <w:i/>
        </w:rPr>
        <w:t>Açıklama: görüşmede duygusal bağlantı kurabilme</w:t>
      </w:r>
    </w:p>
    <w:p w:rsidR="00127180" w:rsidRPr="00C30304" w:rsidRDefault="00127180" w:rsidP="003204BD">
      <w:pPr>
        <w:rPr>
          <w:b/>
          <w:i/>
        </w:rPr>
      </w:pPr>
      <w:r w:rsidRPr="00C30304">
        <w:rPr>
          <w:b/>
          <w:i/>
        </w:rPr>
        <w:t xml:space="preserve"> Sorusu: İçinize kapanık mısınız? </w:t>
      </w:r>
    </w:p>
    <w:p w:rsidR="00127180" w:rsidRPr="00C30304" w:rsidRDefault="00127180" w:rsidP="003204BD">
      <w:pPr>
        <w:rPr>
          <w:b/>
          <w:i/>
        </w:rPr>
      </w:pPr>
    </w:p>
    <w:p w:rsidR="00127180" w:rsidRPr="00C30304" w:rsidRDefault="00127180" w:rsidP="003204BD">
      <w:r w:rsidRPr="00C30304">
        <w:t xml:space="preserve">    Yok: içine kapanıklık yok</w:t>
      </w:r>
    </w:p>
    <w:p w:rsidR="00127180" w:rsidRPr="00C30304" w:rsidRDefault="00127180" w:rsidP="003204BD">
      <w:r w:rsidRPr="00C30304">
        <w:t xml:space="preserve">    Hafif: Kendi kendine içine kapanıklığı oluyor, farkındalığı var.</w:t>
      </w:r>
    </w:p>
    <w:p w:rsidR="00127180" w:rsidRPr="00C30304" w:rsidRDefault="00127180" w:rsidP="003204BD">
      <w:r w:rsidRPr="00C30304">
        <w:t xml:space="preserve">    Orta: İhtiyaçları doğrultusunda iletişim kuruyor, diğer zamanlar içine kapanık.</w:t>
      </w:r>
    </w:p>
    <w:p w:rsidR="00D61C25" w:rsidRPr="00D857F1" w:rsidRDefault="00127180" w:rsidP="003204BD">
      <w:r w:rsidRPr="00C30304">
        <w:t xml:space="preserve">    Şiddetli: Tedavisini engelleyen iletişim bozukluğu var, göz teması bile kurulmuyor.</w:t>
      </w:r>
    </w:p>
    <w:p w:rsidR="00D61C25" w:rsidRDefault="00D61C25" w:rsidP="003204BD">
      <w:pPr>
        <w:rPr>
          <w:b/>
        </w:rPr>
      </w:pPr>
    </w:p>
    <w:p w:rsidR="00127180" w:rsidRPr="00C30304" w:rsidRDefault="00127180" w:rsidP="003204BD">
      <w:pPr>
        <w:rPr>
          <w:b/>
        </w:rPr>
      </w:pPr>
      <w:r w:rsidRPr="00C30304">
        <w:rPr>
          <w:b/>
        </w:rPr>
        <w:t>25- Kavramsal Dağınıklık</w:t>
      </w:r>
    </w:p>
    <w:p w:rsidR="00D857F1" w:rsidRPr="00D9558E" w:rsidRDefault="00127180" w:rsidP="00D857F1">
      <w:pPr>
        <w:rPr>
          <w:b/>
          <w:i/>
          <w:color w:val="FF0000"/>
        </w:rPr>
      </w:pPr>
      <w:r w:rsidRPr="00C30304">
        <w:rPr>
          <w:b/>
          <w:i/>
        </w:rPr>
        <w:t xml:space="preserve">Soru: </w:t>
      </w:r>
      <w:r w:rsidR="00D9558E" w:rsidRPr="00D9558E">
        <w:rPr>
          <w:b/>
          <w:i/>
          <w:color w:val="FF0000"/>
        </w:rPr>
        <w:t>Günlük aktivitelerinden birini anlat</w:t>
      </w:r>
      <w:r w:rsidR="003301DB">
        <w:rPr>
          <w:b/>
          <w:i/>
          <w:color w:val="FF0000"/>
        </w:rPr>
        <w:t xml:space="preserve">ması istenir. </w:t>
      </w:r>
      <w:proofErr w:type="spellStart"/>
      <w:r w:rsidR="003301DB">
        <w:rPr>
          <w:b/>
          <w:i/>
          <w:color w:val="FF0000"/>
        </w:rPr>
        <w:t>Örn</w:t>
      </w:r>
      <w:proofErr w:type="spellEnd"/>
      <w:r w:rsidR="003301DB">
        <w:rPr>
          <w:b/>
          <w:i/>
          <w:color w:val="FF0000"/>
        </w:rPr>
        <w:t xml:space="preserve">: </w:t>
      </w:r>
      <w:r w:rsidRPr="00D857F1">
        <w:rPr>
          <w:b/>
          <w:i/>
          <w:color w:val="FF0000"/>
        </w:rPr>
        <w:t>Bugün fizik tedavide ne yaptın</w:t>
      </w:r>
      <w:r w:rsidR="00D857F1" w:rsidRPr="00D857F1">
        <w:rPr>
          <w:b/>
          <w:i/>
          <w:color w:val="FF0000"/>
        </w:rPr>
        <w:t>ız</w:t>
      </w:r>
      <w:r w:rsidRPr="00D857F1">
        <w:rPr>
          <w:b/>
          <w:i/>
          <w:color w:val="FF0000"/>
        </w:rPr>
        <w:t>?</w:t>
      </w:r>
      <w:r w:rsidR="00D857F1" w:rsidRPr="00D857F1">
        <w:rPr>
          <w:b/>
          <w:i/>
          <w:color w:val="FF0000"/>
        </w:rPr>
        <w:t xml:space="preserve"> veya </w:t>
      </w:r>
      <w:r w:rsidR="00D857F1">
        <w:rPr>
          <w:b/>
          <w:i/>
          <w:color w:val="FF0000"/>
        </w:rPr>
        <w:t>Fatura ödeme</w:t>
      </w:r>
    </w:p>
    <w:p w:rsidR="001B4195" w:rsidRDefault="001B4195" w:rsidP="001A39D4">
      <w:pPr>
        <w:rPr>
          <w:b/>
          <w:i/>
        </w:rPr>
      </w:pPr>
    </w:p>
    <w:p w:rsidR="00127180" w:rsidRPr="00C30304" w:rsidRDefault="001B4195" w:rsidP="001B4195">
      <w:pPr>
        <w:ind w:left="180"/>
      </w:pPr>
      <w:r>
        <w:t xml:space="preserve"> </w:t>
      </w:r>
      <w:r w:rsidR="00127180" w:rsidRPr="00C30304">
        <w:t>Yok: Hasta yaptıklarını düzgün cümleler ile anlatabiliyor, kopukluklar yaşamıyor.</w:t>
      </w:r>
    </w:p>
    <w:p w:rsidR="00127180" w:rsidRPr="00C30304" w:rsidRDefault="001B4195" w:rsidP="001B4195">
      <w:r>
        <w:t xml:space="preserve">    </w:t>
      </w:r>
      <w:r w:rsidR="00127180" w:rsidRPr="00C30304">
        <w:t>Hafif: Anlatım sırasında nadiren kopukluklar yaşanıyor fakat bu anlatımın genelini etkilemiyor.</w:t>
      </w:r>
    </w:p>
    <w:p w:rsidR="00127180" w:rsidRPr="00C30304" w:rsidRDefault="001B4195" w:rsidP="001A39D4">
      <w:r>
        <w:t xml:space="preserve">    </w:t>
      </w:r>
      <w:r w:rsidR="00127180" w:rsidRPr="00C30304">
        <w:t>Orta: Anlatım sırasında sık sık kopukluklar yaşanıyor fakat bu anlatımın genelini etkilemiyor.</w:t>
      </w:r>
    </w:p>
    <w:p w:rsidR="00127180" w:rsidRPr="00C30304" w:rsidRDefault="001B4195" w:rsidP="003204BD">
      <w:r>
        <w:t xml:space="preserve">    </w:t>
      </w:r>
      <w:r w:rsidR="00127180" w:rsidRPr="00C30304">
        <w:t xml:space="preserve">Şiddetli: Hasta kopukluklar nedeni ile anlatımını tamamlayamıyor. </w:t>
      </w:r>
    </w:p>
    <w:p w:rsidR="00127180" w:rsidRPr="00C30304" w:rsidRDefault="00127180" w:rsidP="003204BD"/>
    <w:p w:rsidR="00127180" w:rsidRPr="00C30304" w:rsidRDefault="00127180" w:rsidP="003204BD">
      <w:pPr>
        <w:rPr>
          <w:b/>
        </w:rPr>
      </w:pPr>
      <w:r w:rsidRPr="00C30304">
        <w:rPr>
          <w:b/>
        </w:rPr>
        <w:t>26- Zihinsel Esneklik Zorluğu</w:t>
      </w:r>
    </w:p>
    <w:p w:rsidR="00127180" w:rsidRPr="00C30304" w:rsidRDefault="00127180" w:rsidP="003204BD">
      <w:pPr>
        <w:rPr>
          <w:b/>
          <w:i/>
        </w:rPr>
      </w:pPr>
      <w:r w:rsidRPr="00C30304">
        <w:rPr>
          <w:b/>
          <w:i/>
        </w:rPr>
        <w:t>Sorusu: Damlaya damlaya göl olur cümlesi ne anlama geliyor?</w:t>
      </w:r>
    </w:p>
    <w:p w:rsidR="00127180" w:rsidRPr="00C30304" w:rsidRDefault="00127180" w:rsidP="003204BD">
      <w:pPr>
        <w:rPr>
          <w:b/>
        </w:rPr>
      </w:pPr>
      <w:r w:rsidRPr="00C30304">
        <w:rPr>
          <w:b/>
        </w:rPr>
        <w:t xml:space="preserve">  </w:t>
      </w:r>
    </w:p>
    <w:p w:rsidR="00127180" w:rsidRPr="00C30304" w:rsidRDefault="00127180" w:rsidP="003204BD">
      <w:r w:rsidRPr="00C30304">
        <w:t xml:space="preserve">     Yok: Para biriktirme ile ilgili olduğunu bilir. </w:t>
      </w:r>
    </w:p>
    <w:p w:rsidR="00127180" w:rsidRPr="00C30304" w:rsidRDefault="00127180" w:rsidP="003204BD">
      <w:r w:rsidRPr="00C30304">
        <w:t xml:space="preserve">     Hafif: Cevap yavaş, düzgün cümle kuramıyor ama ana sonuca ulaşıyor.</w:t>
      </w:r>
    </w:p>
    <w:p w:rsidR="00127180" w:rsidRPr="00C30304" w:rsidRDefault="00127180" w:rsidP="003204BD">
      <w:r w:rsidRPr="00C30304">
        <w:t xml:space="preserve">     Orta: Cevabın alınabilmesi için ipuçlarına gereksinim duyuyor.</w:t>
      </w:r>
    </w:p>
    <w:p w:rsidR="00127180" w:rsidRPr="00C30304" w:rsidRDefault="00127180" w:rsidP="003204BD">
      <w:r w:rsidRPr="00C30304">
        <w:t xml:space="preserve">     Şiddetli: Konuyla ilişkisiz cevap ya da hiçbir cevap üretemiyor. </w:t>
      </w:r>
    </w:p>
    <w:p w:rsidR="00127180" w:rsidRPr="00C30304" w:rsidRDefault="00127180" w:rsidP="00311C52">
      <w:pPr>
        <w:rPr>
          <w:b/>
        </w:rPr>
      </w:pPr>
      <w:r w:rsidRPr="00C30304">
        <w:rPr>
          <w:b/>
        </w:rPr>
        <w:lastRenderedPageBreak/>
        <w:t>27- Planlama Zorluğu</w:t>
      </w:r>
    </w:p>
    <w:p w:rsidR="00127180" w:rsidRPr="00C30304" w:rsidRDefault="00127180" w:rsidP="00311C52">
      <w:pPr>
        <w:rPr>
          <w:b/>
          <w:i/>
        </w:rPr>
      </w:pPr>
      <w:r w:rsidRPr="00C30304">
        <w:rPr>
          <w:b/>
          <w:i/>
        </w:rPr>
        <w:t xml:space="preserve">Sorusu: “Karanlıkta eve geldiniz, sırasıyla ne yaparsınız? </w:t>
      </w:r>
    </w:p>
    <w:p w:rsidR="00127180" w:rsidRPr="00C30304" w:rsidRDefault="00127180" w:rsidP="00311C52">
      <w:pPr>
        <w:rPr>
          <w:b/>
          <w:i/>
        </w:rPr>
      </w:pPr>
      <w:r w:rsidRPr="00C30304">
        <w:rPr>
          <w:b/>
          <w:i/>
        </w:rPr>
        <w:t>-Kapıyı anahtarla aç</w:t>
      </w:r>
    </w:p>
    <w:p w:rsidR="00127180" w:rsidRPr="00C30304" w:rsidRDefault="00127180" w:rsidP="00311C52">
      <w:pPr>
        <w:rPr>
          <w:b/>
          <w:i/>
        </w:rPr>
      </w:pPr>
      <w:r w:rsidRPr="00C30304">
        <w:rPr>
          <w:b/>
          <w:i/>
        </w:rPr>
        <w:t xml:space="preserve">-Lambayı yak </w:t>
      </w:r>
    </w:p>
    <w:p w:rsidR="00127180" w:rsidRPr="00C30304" w:rsidRDefault="00127180" w:rsidP="00311C52">
      <w:pPr>
        <w:rPr>
          <w:b/>
          <w:i/>
        </w:rPr>
      </w:pPr>
      <w:r w:rsidRPr="00C30304">
        <w:rPr>
          <w:b/>
          <w:i/>
        </w:rPr>
        <w:t>-Kapıyı kapa</w:t>
      </w:r>
    </w:p>
    <w:p w:rsidR="00127180" w:rsidRPr="00C30304" w:rsidRDefault="00127180" w:rsidP="00311C52">
      <w:pPr>
        <w:rPr>
          <w:b/>
          <w:i/>
        </w:rPr>
      </w:pPr>
      <w:r w:rsidRPr="00C30304">
        <w:rPr>
          <w:b/>
          <w:i/>
        </w:rPr>
        <w:t>-Sürgüyü sür</w:t>
      </w:r>
    </w:p>
    <w:p w:rsidR="00127180" w:rsidRPr="00C30304" w:rsidRDefault="00127180" w:rsidP="00311C52"/>
    <w:p w:rsidR="00127180" w:rsidRPr="00C30304" w:rsidRDefault="001B4195" w:rsidP="00311C52">
      <w:r>
        <w:t xml:space="preserve">   </w:t>
      </w:r>
      <w:r w:rsidR="00127180" w:rsidRPr="00C30304">
        <w:t>Yok: 4 aktiviteyi sıralayabilir.</w:t>
      </w:r>
    </w:p>
    <w:p w:rsidR="00127180" w:rsidRPr="00C30304" w:rsidRDefault="001B4195" w:rsidP="00311C52">
      <w:r>
        <w:t xml:space="preserve">   </w:t>
      </w:r>
      <w:r w:rsidR="00127180" w:rsidRPr="00C30304">
        <w:t>Hafif: 3 aktiviteyi sıralayabilir</w:t>
      </w:r>
    </w:p>
    <w:p w:rsidR="00127180" w:rsidRPr="00C30304" w:rsidRDefault="001B4195" w:rsidP="00311C52">
      <w:r>
        <w:t xml:space="preserve">   </w:t>
      </w:r>
      <w:r w:rsidR="00127180" w:rsidRPr="00C30304">
        <w:t>Orta: 2 aktiviteyi sıralayabilir.</w:t>
      </w:r>
    </w:p>
    <w:p w:rsidR="00127180" w:rsidRPr="00C30304" w:rsidRDefault="001B4195" w:rsidP="00311C52">
      <w:r>
        <w:t xml:space="preserve">   </w:t>
      </w:r>
      <w:r w:rsidR="00127180" w:rsidRPr="00C30304">
        <w:t>Şiddetli. Aktiviteleri sıralayamaz.</w:t>
      </w:r>
    </w:p>
    <w:p w:rsidR="00127180" w:rsidRPr="00C30304" w:rsidRDefault="00127180" w:rsidP="00311C52">
      <w:pPr>
        <w:rPr>
          <w:b/>
        </w:rPr>
      </w:pPr>
    </w:p>
    <w:p w:rsidR="00127180" w:rsidRPr="00C30304" w:rsidRDefault="00127180" w:rsidP="00311C52">
      <w:pPr>
        <w:rPr>
          <w:b/>
        </w:rPr>
      </w:pPr>
      <w:r w:rsidRPr="00C30304">
        <w:rPr>
          <w:b/>
        </w:rPr>
        <w:t>28- Ba</w:t>
      </w:r>
      <w:r w:rsidR="001E3E8D">
        <w:rPr>
          <w:b/>
        </w:rPr>
        <w:t>şlatma ve</w:t>
      </w:r>
      <w:r w:rsidRPr="00C30304">
        <w:rPr>
          <w:b/>
        </w:rPr>
        <w:t>ya Motivasyonda Azalma</w:t>
      </w:r>
    </w:p>
    <w:p w:rsidR="00127180" w:rsidRPr="00C30304" w:rsidRDefault="00127180" w:rsidP="00311C52">
      <w:pPr>
        <w:rPr>
          <w:b/>
          <w:i/>
        </w:rPr>
      </w:pPr>
      <w:r w:rsidRPr="00C30304">
        <w:rPr>
          <w:b/>
          <w:i/>
        </w:rPr>
        <w:t xml:space="preserve">Sorusu:” 1 dakika içerisinde sayabildiğiniz kadar hayvan ismi sayabilir misiniz?” </w:t>
      </w:r>
    </w:p>
    <w:p w:rsidR="00127180" w:rsidRPr="00C30304" w:rsidRDefault="00127180" w:rsidP="00311C52"/>
    <w:p w:rsidR="00127180" w:rsidRPr="00C30304" w:rsidRDefault="001E3E8D" w:rsidP="00311C52">
      <w:r>
        <w:t xml:space="preserve">   </w:t>
      </w:r>
      <w:r w:rsidR="00127180" w:rsidRPr="00C30304">
        <w:t>Yok: 10 tane ve üzeri</w:t>
      </w:r>
    </w:p>
    <w:p w:rsidR="00127180" w:rsidRPr="00C30304" w:rsidRDefault="001E3E8D" w:rsidP="00311C52">
      <w:r>
        <w:t xml:space="preserve">   </w:t>
      </w:r>
      <w:r w:rsidR="00127180" w:rsidRPr="00C30304">
        <w:t>Hafif: 7-9 tane</w:t>
      </w:r>
    </w:p>
    <w:p w:rsidR="00127180" w:rsidRPr="00C30304" w:rsidRDefault="001E3E8D" w:rsidP="00311C52">
      <w:r>
        <w:t xml:space="preserve">   </w:t>
      </w:r>
      <w:r w:rsidR="00127180" w:rsidRPr="00C30304">
        <w:t>Orta: 4-6 tane</w:t>
      </w:r>
    </w:p>
    <w:p w:rsidR="00127180" w:rsidRPr="00C30304" w:rsidRDefault="001E3E8D" w:rsidP="00311C52">
      <w:r>
        <w:t xml:space="preserve">   </w:t>
      </w:r>
      <w:r w:rsidR="00127180" w:rsidRPr="00C30304">
        <w:t xml:space="preserve">Şiddetli: 3 ve altında </w:t>
      </w:r>
    </w:p>
    <w:p w:rsidR="00127180" w:rsidRPr="00C30304" w:rsidRDefault="00127180" w:rsidP="00311C52"/>
    <w:p w:rsidR="00127180" w:rsidRPr="00C30304" w:rsidRDefault="00127180" w:rsidP="00311C52">
      <w:pPr>
        <w:rPr>
          <w:b/>
        </w:rPr>
      </w:pPr>
      <w:r w:rsidRPr="00C30304">
        <w:rPr>
          <w:b/>
        </w:rPr>
        <w:t xml:space="preserve">29- Zihinsel Olarak Kolay Yorulma Eğilimi </w:t>
      </w:r>
      <w:r w:rsidRPr="00D9558E">
        <w:rPr>
          <w:b/>
          <w:color w:val="FF0000"/>
        </w:rPr>
        <w:t>(</w:t>
      </w:r>
      <w:r w:rsidR="00D9558E" w:rsidRPr="00D9558E">
        <w:rPr>
          <w:b/>
          <w:color w:val="FF0000"/>
        </w:rPr>
        <w:t xml:space="preserve">sorulabilir </w:t>
      </w:r>
      <w:proofErr w:type="gramStart"/>
      <w:r w:rsidR="00D9558E" w:rsidRPr="00D9558E">
        <w:rPr>
          <w:b/>
          <w:color w:val="FF0000"/>
        </w:rPr>
        <w:t>yada</w:t>
      </w:r>
      <w:proofErr w:type="gramEnd"/>
      <w:r w:rsidR="00D9558E" w:rsidRPr="00D9558E">
        <w:rPr>
          <w:b/>
          <w:color w:val="FF0000"/>
        </w:rPr>
        <w:t xml:space="preserve"> gözlemsel</w:t>
      </w:r>
      <w:r w:rsidRPr="00D9558E">
        <w:rPr>
          <w:b/>
          <w:color w:val="FF0000"/>
        </w:rPr>
        <w:t>)</w:t>
      </w:r>
      <w:r w:rsidR="001E3E8D">
        <w:rPr>
          <w:b/>
        </w:rPr>
        <w:t xml:space="preserve"> </w:t>
      </w:r>
    </w:p>
    <w:p w:rsidR="00127180" w:rsidRPr="00C30304" w:rsidRDefault="00D9558E" w:rsidP="00311C52">
      <w:pPr>
        <w:rPr>
          <w:b/>
          <w:i/>
        </w:rPr>
      </w:pPr>
      <w:r>
        <w:rPr>
          <w:b/>
          <w:i/>
        </w:rPr>
        <w:t>Sorusu: “</w:t>
      </w:r>
      <w:r w:rsidR="00127180" w:rsidRPr="00C30304">
        <w:rPr>
          <w:b/>
          <w:i/>
        </w:rPr>
        <w:t>Sıkılmaya başladığınız soru hangisiydi”</w:t>
      </w:r>
    </w:p>
    <w:p w:rsidR="00127180" w:rsidRPr="00C30304" w:rsidRDefault="00127180" w:rsidP="00311C52"/>
    <w:p w:rsidR="00127180" w:rsidRPr="00C30304" w:rsidRDefault="00127180" w:rsidP="00311C52">
      <w:r w:rsidRPr="00C30304">
        <w:t xml:space="preserve">Yok: Tüm test süresince sıkıldığı soru yok. </w:t>
      </w:r>
    </w:p>
    <w:p w:rsidR="00127180" w:rsidRPr="00C30304" w:rsidRDefault="00127180" w:rsidP="00311C52">
      <w:r w:rsidRPr="00C30304">
        <w:t>Hafif: Testin son yarısındaki sorularda sıkılmaya başlamıştır.</w:t>
      </w:r>
    </w:p>
    <w:p w:rsidR="00127180" w:rsidRPr="00C30304" w:rsidRDefault="00127180" w:rsidP="00311C52">
      <w:r w:rsidRPr="00C30304">
        <w:t>Orta: Testin ilk yarısındaki sorularda sıkılmaya başlamıştır.</w:t>
      </w:r>
    </w:p>
    <w:p w:rsidR="00127180" w:rsidRPr="00C30304" w:rsidRDefault="00127180" w:rsidP="00311C52">
      <w:r w:rsidRPr="00C30304">
        <w:t>Şiddetli: Hasta ilk sorudan itibaren sıkılmaya başlamıştır.</w:t>
      </w:r>
    </w:p>
    <w:p w:rsidR="00127180" w:rsidRPr="00C30304" w:rsidRDefault="00127180" w:rsidP="00311C52">
      <w:pPr>
        <w:rPr>
          <w:b/>
          <w:sz w:val="28"/>
          <w:szCs w:val="28"/>
        </w:rPr>
      </w:pPr>
    </w:p>
    <w:sectPr w:rsidR="00127180" w:rsidRPr="00C30304" w:rsidSect="002A65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793"/>
    <w:rsid w:val="00024805"/>
    <w:rsid w:val="00064142"/>
    <w:rsid w:val="000A590A"/>
    <w:rsid w:val="00127180"/>
    <w:rsid w:val="001A39D4"/>
    <w:rsid w:val="001B4195"/>
    <w:rsid w:val="001E3E8D"/>
    <w:rsid w:val="00233732"/>
    <w:rsid w:val="002564EC"/>
    <w:rsid w:val="002A65CB"/>
    <w:rsid w:val="002C4704"/>
    <w:rsid w:val="00311C52"/>
    <w:rsid w:val="003204BD"/>
    <w:rsid w:val="003301DB"/>
    <w:rsid w:val="0037272E"/>
    <w:rsid w:val="003A37B0"/>
    <w:rsid w:val="00433A24"/>
    <w:rsid w:val="00482D92"/>
    <w:rsid w:val="004E6910"/>
    <w:rsid w:val="004F47A7"/>
    <w:rsid w:val="004F4FFE"/>
    <w:rsid w:val="005B12FD"/>
    <w:rsid w:val="00693266"/>
    <w:rsid w:val="0070052C"/>
    <w:rsid w:val="00841538"/>
    <w:rsid w:val="008463A5"/>
    <w:rsid w:val="008472A4"/>
    <w:rsid w:val="008A44EB"/>
    <w:rsid w:val="0093647D"/>
    <w:rsid w:val="009C6749"/>
    <w:rsid w:val="00AB192B"/>
    <w:rsid w:val="00B40793"/>
    <w:rsid w:val="00C2251D"/>
    <w:rsid w:val="00C30304"/>
    <w:rsid w:val="00C3203A"/>
    <w:rsid w:val="00C7015E"/>
    <w:rsid w:val="00D054C8"/>
    <w:rsid w:val="00D61C25"/>
    <w:rsid w:val="00D857F1"/>
    <w:rsid w:val="00D9558E"/>
    <w:rsid w:val="00DE091D"/>
    <w:rsid w:val="00E7328F"/>
    <w:rsid w:val="00F6618C"/>
    <w:rsid w:val="00FC0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EB2C14-5979-4243-BA2D-9960F8B7E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65CB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7272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1952</Words>
  <Characters>11131</Characters>
  <Application>Microsoft Office Word</Application>
  <DocSecurity>0</DocSecurity>
  <Lines>92</Lines>
  <Paragraphs>26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Açıklama: </vt:lpstr>
    </vt:vector>
  </TitlesOfParts>
  <Company>Lenovo</Company>
  <LinksUpToDate>false</LinksUpToDate>
  <CharactersWithSpaces>13057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Açıklama: </dc:title>
  <dc:subject/>
  <dc:creator>Lenovo</dc:creator>
  <cp:keywords/>
  <dc:description/>
  <cp:lastModifiedBy>ADNAN</cp:lastModifiedBy>
  <cp:revision>2</cp:revision>
  <dcterms:created xsi:type="dcterms:W3CDTF">2025-06-17T19:14:00Z</dcterms:created>
  <dcterms:modified xsi:type="dcterms:W3CDTF">2025-06-17T19:14:00Z</dcterms:modified>
</cp:coreProperties>
</file>