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1.Otururken ayağa kalkma: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Lütfen ayağa kalkın. Destek için ellerinizi kullanmamaya çalışın.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a)Ellerini kullanmadan ayağa kalkıp bağımsız bir şekilde stabilize oluyorsa 4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b)Ellerini kullanarak bağımsız bir şekilde ayağa kalkabiliyorsa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c)Ellerini kullanarak birkaç denemeden sonra ayağa kalkabiliyorsa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d)Ayağa kalkmak veya stabilize olmak için minimal yardım gerekiyorsa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e)Ayağa kalkmak için orta derece veya maksimal yardım gerekiyorsa 0</w:t>
      </w:r>
      <w:r w:rsidRPr="002E18B5">
        <w:rPr>
          <w:sz w:val="18"/>
          <w:szCs w:val="18"/>
        </w:rPr>
        <w:br/>
      </w:r>
      <w:bookmarkStart w:id="0" w:name="more"/>
      <w:bookmarkEnd w:id="0"/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 xml:space="preserve">2.Desteksiz ayakta durma: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Lütfen 2 dakika boyunca hiçbir yere tutunmadan ayakta durun.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a)2 dakika boyunca güvenli bir şekilde ayakta durabiliyor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b)2 dakika boyunca gözetim altında ayakta durabiliyor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c)Desteksiz bir şekilde 30 saniye ayakta durabiliyor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d)Aynı şekilde 30 saniye ayakta durabilmek için birkaç deneme gerekiyor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e)Desteksiz bir şekilde 30 saniye ayakta duramıyor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3.Sırt desteksiz ve ayak yerde veya basamakta destekli oturma: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Lütfen kollarınız kavuşturulmuş şekilde oturun.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a)2 dakika boyunca sağlam ve güvenli bir şekilde oturabiliyor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b)2 dakika boyunca gözetim altında oturabiliyor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c)30 saniye boyunca oturabiliyor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d)10 saniye boyunca oturabiliyor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e)Desteksiz 10 saniye oturamıyor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 xml:space="preserve">4.Ayakta iken oturma: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Lütfen oturun.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a)Ellerini minimal kullanarak güvenli bir şekilde oturuyorsa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b)İnişi ellerini kullanarak kontrol ediyorsa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c)Bacaklarını sandalyeye dayayarak inişi kontrol ediyorsa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d)Bağımsız olarak oturuyor fakat inişi kontrol edemiyorsa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e)Oturmak için yardıma ihtiyacı varsa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 xml:space="preserve">5.Transferler: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İki taraflı transfer yapabilmek için sandalyeleri ayarlayın.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Bir tarafta kol destekli koltuk, diğer tarafta desteksiz koltuk veya yatak olmalıdır.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Hastadan önce destekli daha sonra desteksiz koltuğa geçmesini söyleyin.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a)Ellerini minimal kullanarak güvenli bir şekilde geçebiliyorsa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b)Ellerini belirgin kullanarak güvenli bir şekilde geçebiliyorsa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c)Sözlü uyarı ve gözetimle geçebiliyorsa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d)Bir kişinin yardımıyla geçebiliyorsa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e)İki kişinin yardımıyla geçebiliyorsa veya güvenlik için gözetim gerekiyorsa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6.Gözler kapalı desteksiz ayakta durma: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Lütfen gözlerinizi kapatın ve 10 saniye ayakta durun.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a)10 saniye güvenli bir şekilde durabiliyorsa 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b)10 saniye gözetimle durabiliyorsa 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c)3 saniye durabiliyorsa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d)3 saniye gözlerini kapalı tutamıyor fakat güvenli bir şekilde durabiliyorsa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e)Düşmesini engellemek için yardım gerekiyorsa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7.Ayaklar bitişik desteksiz ayakta durma: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Ayaklarınızı yan yana getirin ve tutunmadan ayakta durun.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a)Ayaklarını bağımsız olarak yan yana getiriyor ve 1 dakika güvenli bir şekilde duruyor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b)Ayaklarını bağımsız olarak yan yana getiriyor ve 1 dakika gözetimle duruyor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c)Ayaklarını bağımsız olarak yan yana getiriyor fakat 30 saniye tutamıyor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d)Pozisyona gelebilmek için yardım alıyor fakat 15 saniye ayaklar bitişik durabiliyor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e)Pozisyona gelebilmek için yardım alıyor ve 15 saniye ayaklar bitişik duramıyor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8.Ayaktayken kollarla öne uzanma: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Kollarınızı 90 derece kaldırın.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Parmaklarınızı gererek uzanabildiğiniz kadar öne uzanın.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(Uygulayıcı kollar 90 dereceye geldiğinde cetveli parmakların ucuna yerleştirir.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Öne uzanırken parmaklar cetvele dokunmamalıdır.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Ölçülecek mesafe kişinin maksimum öne uzandığında parmakların ulaşabildiği mesafedir.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Eğer mümkünse, gövde rotasyonunu engelleyebilmek için kişiden iki kolunu birden uzatması istenir.)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a)Eğer emin bir şekilde 25 cm (10 inç) öne uzanabiliyorsa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b)Eğer 12 cm (5 inç) öne uzanabiliyorsa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c)Eğer 5 cm (2 inç) öne uzanabiliyorsa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d)Gözetim altında öne uzanabiliyorsa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e)Denerken dengeyi kaybediyorsa/ dışardan destek gerekiyorsa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9.Ayaktayken eğilip yerden cisim alma: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Ayağınızın önündeki ayakkabı/terliği yerden alın.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a)Terliği kolayca ve güvenli bir şekilde yerden alabiliyor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lastRenderedPageBreak/>
        <w:t>b)Terliği gözetimle yerden alabiliyor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c)Yerden alamıyor fakat terliğe 2-5 cm (1-2 inç) yaklaşıyor ve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bağımsız olarak dengesini muhafaza ediyor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d)Yerden alamıyor ve denerken bile gözetim gerekiyor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e)Deneyemiyor/dengeyi kaybetmemesi ve düşmemesi için yardım gerekiyor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10.Ayaklar sabitken gövdeyi çevirme: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Sol omuz üzerinden direkt arkaya bakmak için dönün.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Aynı şeyi sağ için tekrarlayın. ( Uygulayıcı, daha iyi bir dönüş yapılmasını sağlamak için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eline bir cisim alarak kişinin tam arkasında durmalıdır.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a)Her iki taraftan bakarak iyi bir şekilde ağırlık aktarabiliyor 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b)Sadece bir taraftan bakabiliyor diğer tarafta ağırlık aktarmada zorlanıyorsa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c)Sadece dönebiliyor fakat dengesini koruyor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d)Dönerken gözetim gerekiyor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e)Dönerken yardım gerekiyor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11.360 derece dönme: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Tam bir daire oluşturacak şekilde kendi etrafınızda dönün. Bekleyin.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Zıt yönde aynı şekilde tekrar dönün.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a)360 dereceyi güvenli bir şekilde 4 saniye veya daha az sürede dönebiliyor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b)360 dereceyi güvenli bir şekilde sadece tek tarafa 4 saniye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veya daha az sürede dönebiliyor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c)360 dereceyi güvenli fakat yavaş bir şekilde dönebiliyor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d)Yakın takip veya sözlü uyarı gerekiyor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e)Dönerken yardım gerekiyor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12.Basamak inip çıkma: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Ayaklardan birini yere birini basamağa sırayla yerleştirin.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Her bir ayak 4 kere basamakla buluşuncaya kadar devam ettirin.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a)Bağımsız ve güvenli bir şekilde ayakta duruyor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ve 8 adımı 20 saniyede tamamlıyor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b)Bağımsız bir şekilde ayakta duruyor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ve 8 adımı 20 saniyeden daha fazla sürede tamamlıyor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c)4 adımı desteksiz gözetimle tamamlıyor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d)2 adımdan fazlasını minimal yardımla tamamlıyor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e)Düşmemek için yardıma ihtiyacı var/ deneyemiyor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13.Bir ayak önde desteksiz ayakta durma (tandem duruşu):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Komut: (Kişiye gösterin) Bir ayağınızı diğerinin tam önüne yerleştirin.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Eğer tam önüne koyamayacağınızı hissederseniz, öndeki ayağın topuğunu mümkün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olduğu kadar diğerinin başparmağının yakınına yerleştirin. (3 puan verebilmek için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 xml:space="preserve">adım uzunluğu diğer ayağın boyunu geçmelidir ve adım genişliği kişinin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normal adım genişliğine yakın olmalıdır) 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a)Bağımsız olarak ayağı tandem duruşuna getirebilir ve 30 saniye tutabilir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b)Bağımsız olarak ayağı ileriye doğru yerleştirebilir ve 30 saniye tutabilir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c)Bağımsız olarak küçük bir adım atabilir ve 30 saniye tutabilir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d)Adım atmak için yardıma ihtiyaç duyar fakat 15 saniye durabilir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e)Adım atarken veya ayakta dururken dengesini kaybediyor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b/>
          <w:bCs/>
          <w:sz w:val="18"/>
          <w:szCs w:val="18"/>
        </w:rPr>
        <w:t>14.Tek ayak üstünde durma: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iCs/>
          <w:sz w:val="18"/>
          <w:szCs w:val="18"/>
        </w:rPr>
        <w:t>Komut: Bir yere tutunmadan durabildiğiniz kadar tek ayak üstünde durun.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a)Bağımsız olarak bacağını kaldırıp 10 saniyeden fazla tutabiliyor 4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b)Bağımsız olarak bacağını kaldırıp 5-10 saniye tutabiliyor 3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c)Bağımsız olarak bacağını kaldırıp 3 saniye veya daha fazla tutabiliyor 2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d)Bacağını kaldırmayı deniyor, 3 saniye tutamıyor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fakat bağımsız olarak ayakta kalabiliyor 1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e)Deneyemiyor, düşmemek için yardıma ihtiyacı var 0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Toplam Skor (Maksimum) 56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0 –20 = yüksek düşme riski. Tekerlekli iskemle - </w:t>
      </w:r>
      <w:proofErr w:type="spellStart"/>
      <w:r w:rsidRPr="002E18B5">
        <w:rPr>
          <w:sz w:val="18"/>
          <w:szCs w:val="18"/>
        </w:rPr>
        <w:t>Walker</w:t>
      </w:r>
      <w:proofErr w:type="spellEnd"/>
      <w:r w:rsidRPr="002E18B5">
        <w:rPr>
          <w:sz w:val="18"/>
          <w:szCs w:val="18"/>
        </w:rPr>
        <w:t xml:space="preserve"> gerekli.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 xml:space="preserve">21-40 = orta derecede düşme riski. Baston - Tripod gerekli. </w:t>
      </w:r>
    </w:p>
    <w:p w:rsidR="002E18B5" w:rsidRPr="002E18B5" w:rsidRDefault="002E18B5" w:rsidP="002E18B5">
      <w:pPr>
        <w:shd w:val="clear" w:color="auto" w:fill="FFFFFF"/>
        <w:rPr>
          <w:sz w:val="18"/>
          <w:szCs w:val="18"/>
        </w:rPr>
      </w:pPr>
      <w:r w:rsidRPr="002E18B5">
        <w:rPr>
          <w:sz w:val="18"/>
          <w:szCs w:val="18"/>
        </w:rPr>
        <w:t>41-56 = düşük risk. Yardımcı araç gerekmez.</w:t>
      </w:r>
    </w:p>
    <w:p w:rsidR="00A02452" w:rsidRPr="002E18B5" w:rsidRDefault="00A02452" w:rsidP="002E18B5">
      <w:pPr>
        <w:rPr>
          <w:sz w:val="18"/>
          <w:szCs w:val="18"/>
        </w:rPr>
      </w:pPr>
    </w:p>
    <w:sectPr w:rsidR="00A02452" w:rsidRPr="002E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B5"/>
    <w:rsid w:val="002E18B5"/>
    <w:rsid w:val="005F271E"/>
    <w:rsid w:val="00A02452"/>
    <w:rsid w:val="00A963B2"/>
    <w:rsid w:val="00D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798F-B959-7F4B-820D-CDABFC28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6439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1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1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8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8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3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2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1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9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6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0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0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1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5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6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1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5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8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2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1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E.YK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ADNAN</cp:lastModifiedBy>
  <cp:revision>2</cp:revision>
  <dcterms:created xsi:type="dcterms:W3CDTF">2025-06-17T15:55:00Z</dcterms:created>
  <dcterms:modified xsi:type="dcterms:W3CDTF">2025-06-17T15:55:00Z</dcterms:modified>
</cp:coreProperties>
</file>